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07" w:type="dxa"/>
        <w:tblInd w:w="201" w:type="dxa"/>
        <w:tblLook w:val="04A0" w:firstRow="1" w:lastRow="0" w:firstColumn="1" w:lastColumn="0" w:noHBand="0" w:noVBand="1"/>
      </w:tblPr>
      <w:tblGrid>
        <w:gridCol w:w="996"/>
        <w:gridCol w:w="815"/>
        <w:gridCol w:w="341"/>
        <w:gridCol w:w="3377"/>
        <w:gridCol w:w="94"/>
        <w:gridCol w:w="1339"/>
        <w:gridCol w:w="452"/>
        <w:gridCol w:w="847"/>
        <w:gridCol w:w="151"/>
        <w:gridCol w:w="2695"/>
      </w:tblGrid>
      <w:tr w:rsidR="003C045C" w:rsidRPr="00D53AD4" w14:paraId="67934925" w14:textId="77777777" w:rsidTr="005F4FF7">
        <w:tc>
          <w:tcPr>
            <w:tcW w:w="978" w:type="dxa"/>
            <w:tcBorders>
              <w:right w:val="nil"/>
            </w:tcBorders>
          </w:tcPr>
          <w:bookmarkStart w:id="0" w:name="_GoBack" w:displacedByCustomXml="next"/>
          <w:bookmarkEnd w:id="0" w:displacedByCustomXml="next"/>
          <w:bookmarkStart w:id="1" w:name="_top" w:displacedByCustomXml="next"/>
          <w:bookmarkEnd w:id="1" w:displacedByCustomXml="next"/>
          <w:sdt>
            <w:sdtPr>
              <w:id w:val="2096051718"/>
              <w:placeholder>
                <w:docPart w:val="DefaultPlaceholder_1082065158"/>
              </w:placeholder>
            </w:sdtPr>
            <w:sdtEndPr/>
            <w:sdtContent>
              <w:p w14:paraId="3F4C39B1" w14:textId="041F6F2D" w:rsidR="00FF768E" w:rsidRPr="00DB026E" w:rsidRDefault="00DD5646" w:rsidP="00DD5646">
                <w:pPr>
                  <w:jc w:val="center"/>
                </w:pPr>
                <w:r w:rsidRPr="00DD5646">
                  <w:rPr>
                    <w:noProof/>
                  </w:rPr>
                  <w:drawing>
                    <wp:inline distT="0" distB="0" distL="0" distR="0" wp14:anchorId="7D8D8AC2" wp14:editId="211DD5CE">
                      <wp:extent cx="495300" cy="393764"/>
                      <wp:effectExtent l="0" t="0" r="0" b="6350"/>
                      <wp:docPr id="3" name="Picture 3" descr="https://brand.valdosta.edu/wp-content/uploads/sites/144/2021/01/VSU-V-State-mark-2C-e1609873267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rand.valdosta.edu/wp-content/uploads/sites/144/2021/01/VSU-V-State-mark-2C-e1609873267441.jpg"/>
                              <pic:cNvPicPr>
                                <a:picLocks noChangeAspect="1" noChangeArrowheads="1"/>
                              </pic:cNvPicPr>
                            </pic:nvPicPr>
                            <pic:blipFill>
                              <a:blip r:embed="rId5" cstate="hqprint">
                                <a:extLst>
                                  <a:ext uri="{28A0092B-C50C-407E-A947-70E740481C1C}">
                                    <a14:useLocalDpi xmlns:a14="http://schemas.microsoft.com/office/drawing/2010/main" val="0"/>
                                  </a:ext>
                                </a:extLst>
                              </a:blip>
                              <a:srcRect/>
                              <a:stretch>
                                <a:fillRect/>
                              </a:stretch>
                            </pic:blipFill>
                            <pic:spPr bwMode="auto">
                              <a:xfrm>
                                <a:off x="0" y="0"/>
                                <a:ext cx="510494" cy="405843"/>
                              </a:xfrm>
                              <a:prstGeom prst="rect">
                                <a:avLst/>
                              </a:prstGeom>
                              <a:noFill/>
                              <a:ln>
                                <a:noFill/>
                              </a:ln>
                            </pic:spPr>
                          </pic:pic>
                        </a:graphicData>
                      </a:graphic>
                    </wp:inline>
                  </w:drawing>
                </w:r>
              </w:p>
            </w:sdtContent>
          </w:sdt>
        </w:tc>
        <w:tc>
          <w:tcPr>
            <w:tcW w:w="5976" w:type="dxa"/>
            <w:gridSpan w:val="5"/>
            <w:tcBorders>
              <w:left w:val="nil"/>
            </w:tcBorders>
          </w:tcPr>
          <w:p w14:paraId="425B4327" w14:textId="77777777" w:rsidR="008D15B8" w:rsidRPr="0080392C" w:rsidRDefault="00BC4103" w:rsidP="00642B6E">
            <w:pPr>
              <w:pStyle w:val="ListParagraph"/>
              <w:ind w:left="360"/>
              <w:rPr>
                <w:rStyle w:val="Strong"/>
              </w:rPr>
            </w:pPr>
            <w:r w:rsidRPr="0080392C">
              <w:rPr>
                <w:rStyle w:val="Strong"/>
              </w:rPr>
              <w:t>VALDOSTA STATE UNIVERSITY</w:t>
            </w:r>
          </w:p>
          <w:p w14:paraId="13ABA446" w14:textId="1B04CB76" w:rsidR="00BC4103" w:rsidRPr="0080392C" w:rsidRDefault="00BC4103" w:rsidP="00BC4103">
            <w:pPr>
              <w:pStyle w:val="ListParagraph"/>
              <w:ind w:left="360"/>
              <w:rPr>
                <w:rStyle w:val="Strong"/>
              </w:rPr>
            </w:pPr>
            <w:r w:rsidRPr="0080392C">
              <w:rPr>
                <w:rStyle w:val="Strong"/>
              </w:rPr>
              <w:t xml:space="preserve">Graduate School Website Revision Request </w:t>
            </w:r>
          </w:p>
          <w:p w14:paraId="088A75BA" w14:textId="33774E53" w:rsidR="00BC4103" w:rsidRPr="00DB026E" w:rsidRDefault="00BC4103" w:rsidP="00BC4103">
            <w:pPr>
              <w:pStyle w:val="ListParagraph"/>
              <w:ind w:left="360"/>
            </w:pPr>
          </w:p>
        </w:tc>
        <w:tc>
          <w:tcPr>
            <w:tcW w:w="1451" w:type="dxa"/>
            <w:gridSpan w:val="3"/>
            <w:shd w:val="clear" w:color="auto" w:fill="F2F2F2" w:themeFill="background1" w:themeFillShade="F2"/>
            <w:vAlign w:val="center"/>
          </w:tcPr>
          <w:sdt>
            <w:sdtPr>
              <w:rPr>
                <w:rFonts w:ascii="Calibri" w:hAnsi="Calibri"/>
                <w:b/>
                <w:szCs w:val="22"/>
              </w:rPr>
              <w:id w:val="-408924737"/>
              <w:lock w:val="contentLocked"/>
              <w:placeholder>
                <w:docPart w:val="DefaultPlaceholder_1082065158"/>
              </w:placeholder>
            </w:sdtPr>
            <w:sdtEndPr>
              <w:rPr>
                <w:b w:val="0"/>
              </w:rPr>
            </w:sdtEndPr>
            <w:sdtContent>
              <w:p w14:paraId="42D32548" w14:textId="719B747C" w:rsidR="00FF768E" w:rsidRPr="00DB026E" w:rsidRDefault="00FF768E" w:rsidP="00117B6C">
                <w:pPr>
                  <w:jc w:val="right"/>
                </w:pPr>
                <w:r w:rsidRPr="00802B80">
                  <w:rPr>
                    <w:rFonts w:ascii="Calibri" w:hAnsi="Calibri"/>
                    <w:b/>
                    <w:szCs w:val="22"/>
                  </w:rPr>
                  <w:t>Date of Submission</w:t>
                </w:r>
                <w:r w:rsidR="00D50F76">
                  <w:rPr>
                    <w:rFonts w:ascii="Calibri" w:hAnsi="Calibri"/>
                    <w:b/>
                    <w:szCs w:val="22"/>
                  </w:rPr>
                  <w:t>:</w:t>
                </w:r>
                <w:r w:rsidRPr="00D53AD4">
                  <w:rPr>
                    <w:rFonts w:ascii="Calibri" w:hAnsi="Calibri"/>
                    <w:szCs w:val="22"/>
                  </w:rPr>
                  <w:t xml:space="preserve"> </w:t>
                </w:r>
              </w:p>
            </w:sdtContent>
          </w:sdt>
        </w:tc>
        <w:sdt>
          <w:sdtPr>
            <w:id w:val="1835793455"/>
            <w:placeholder>
              <w:docPart w:val="C88DA08F0F861A4E992424CF25C9550D"/>
            </w:placeholder>
            <w:showingPlcHdr/>
            <w:date>
              <w:dateFormat w:val="MM/d/yyyy"/>
              <w:lid w:val="en-US"/>
              <w:storeMappedDataAs w:val="dateTime"/>
              <w:calendar w:val="gregorian"/>
            </w:date>
          </w:sdtPr>
          <w:sdtEndPr/>
          <w:sdtContent>
            <w:tc>
              <w:tcPr>
                <w:tcW w:w="2702" w:type="dxa"/>
                <w:vAlign w:val="center"/>
              </w:tcPr>
              <w:p w14:paraId="394A0449" w14:textId="6A74CE32" w:rsidR="00FF768E" w:rsidRPr="00DB026E" w:rsidRDefault="00166B47" w:rsidP="00DB026E">
                <w:r w:rsidRPr="00DB026E">
                  <w:t>Select Date.</w:t>
                </w:r>
              </w:p>
            </w:tc>
          </w:sdtContent>
        </w:sdt>
      </w:tr>
      <w:tr w:rsidR="00D53AD4" w:rsidRPr="00D53AD4" w14:paraId="37B9FF5D" w14:textId="77777777" w:rsidTr="005F4FF7">
        <w:trPr>
          <w:trHeight w:val="432"/>
        </w:trPr>
        <w:tc>
          <w:tcPr>
            <w:tcW w:w="11107" w:type="dxa"/>
            <w:gridSpan w:val="10"/>
            <w:vAlign w:val="center"/>
          </w:tcPr>
          <w:p w14:paraId="186A0E79" w14:textId="39D06E80" w:rsidR="00D53AD4" w:rsidRPr="00DB026E" w:rsidRDefault="003C045C" w:rsidP="003C045C">
            <w:pPr>
              <w:jc w:val="center"/>
            </w:pPr>
            <w:r>
              <w:t>*This form is to be used for all edits or modifications to the Graduate School website. This form allows for tracking of requests and ensures edits are made according to approved curriculum and other program requests.</w:t>
            </w:r>
          </w:p>
        </w:tc>
      </w:tr>
      <w:tr w:rsidR="00DD5646" w:rsidRPr="00D53AD4" w14:paraId="5A5A5DC5" w14:textId="77777777" w:rsidTr="005F4FF7">
        <w:trPr>
          <w:trHeight w:val="458"/>
        </w:trPr>
        <w:tc>
          <w:tcPr>
            <w:tcW w:w="1793" w:type="dxa"/>
            <w:gridSpan w:val="2"/>
            <w:shd w:val="clear" w:color="auto" w:fill="F2F2F2" w:themeFill="background1" w:themeFillShade="F2"/>
            <w:vAlign w:val="center"/>
          </w:tcPr>
          <w:sdt>
            <w:sdtPr>
              <w:rPr>
                <w:rFonts w:ascii="Calibri" w:hAnsi="Calibri"/>
                <w:b/>
                <w:szCs w:val="22"/>
              </w:rPr>
              <w:id w:val="1417439276"/>
              <w:lock w:val="contentLocked"/>
              <w:placeholder>
                <w:docPart w:val="DefaultPlaceholder_1082065158"/>
              </w:placeholder>
            </w:sdtPr>
            <w:sdtEndPr/>
            <w:sdtContent>
              <w:p w14:paraId="75867098" w14:textId="0F0E14BD" w:rsidR="00CF79F7" w:rsidRPr="00DB026E" w:rsidRDefault="00D53AD4" w:rsidP="00E3637A">
                <w:pPr>
                  <w:jc w:val="center"/>
                </w:pPr>
                <w:r w:rsidRPr="00802B80">
                  <w:rPr>
                    <w:rFonts w:ascii="Calibri" w:hAnsi="Calibri"/>
                    <w:b/>
                    <w:szCs w:val="22"/>
                  </w:rPr>
                  <w:t>College:</w:t>
                </w:r>
              </w:p>
            </w:sdtContent>
          </w:sdt>
        </w:tc>
        <w:sdt>
          <w:sdtPr>
            <w:id w:val="237291570"/>
            <w:placeholder>
              <w:docPart w:val="0F059560DE124409A40F9F9E41AC6CD7"/>
            </w:placeholder>
            <w:showingPlcHdr/>
            <w:dropDownList>
              <w:listItem w:value="Select One"/>
              <w:listItem w:displayText="College of the Arts" w:value="College of the Arts"/>
              <w:listItem w:displayText="College of Business Administration" w:value="College of Business Administration"/>
              <w:listItem w:displayText="College of Education and Human Services" w:value="College of Education and Human Services"/>
              <w:listItem w:displayText="College of Nursing and Health Sciences" w:value="College of Nursing and Health Sciences"/>
              <w:listItem w:displayText="College of Humanities and Social Sciences" w:value="College of Humanities and Social Sciences"/>
              <w:listItem w:displayText="College of Science and Mathematics" w:value="College of Science and Mathematics"/>
              <w:listItem w:displayText="Academic Division" w:value="Academic Division"/>
            </w:dropDownList>
          </w:sdtPr>
          <w:sdtEndPr/>
          <w:sdtContent>
            <w:tc>
              <w:tcPr>
                <w:tcW w:w="3820" w:type="dxa"/>
                <w:gridSpan w:val="3"/>
                <w:vAlign w:val="center"/>
              </w:tcPr>
              <w:p w14:paraId="419A60F1" w14:textId="3F6CDA44" w:rsidR="00D53AD4" w:rsidRPr="00DB026E" w:rsidRDefault="001D2577" w:rsidP="00DB026E">
                <w:r w:rsidRPr="00DB026E">
                  <w:t>Select One.</w:t>
                </w:r>
              </w:p>
            </w:tc>
          </w:sdtContent>
        </w:sdt>
        <w:tc>
          <w:tcPr>
            <w:tcW w:w="1793" w:type="dxa"/>
            <w:gridSpan w:val="2"/>
            <w:shd w:val="clear" w:color="auto" w:fill="F2F2F2" w:themeFill="background1" w:themeFillShade="F2"/>
            <w:vAlign w:val="center"/>
          </w:tcPr>
          <w:sdt>
            <w:sdtPr>
              <w:rPr>
                <w:rFonts w:ascii="Calibri" w:hAnsi="Calibri"/>
                <w:b/>
                <w:szCs w:val="22"/>
              </w:rPr>
              <w:id w:val="-325598399"/>
              <w:lock w:val="contentLocked"/>
              <w:placeholder>
                <w:docPart w:val="DefaultPlaceholder_1082065158"/>
              </w:placeholder>
            </w:sdtPr>
            <w:sdtEndPr/>
            <w:sdtContent>
              <w:p w14:paraId="5A85E2C7" w14:textId="5D147EAA" w:rsidR="00CF79F7" w:rsidRPr="00DB026E" w:rsidRDefault="00D53AD4" w:rsidP="00D53AD4">
                <w:pPr>
                  <w:jc w:val="right"/>
                </w:pPr>
                <w:r w:rsidRPr="00802B80">
                  <w:rPr>
                    <w:rFonts w:ascii="Calibri" w:hAnsi="Calibri"/>
                    <w:b/>
                    <w:szCs w:val="22"/>
                  </w:rPr>
                  <w:t>Dept. Initiating Request:</w:t>
                </w:r>
              </w:p>
            </w:sdtContent>
          </w:sdt>
        </w:tc>
        <w:tc>
          <w:tcPr>
            <w:tcW w:w="3701" w:type="dxa"/>
            <w:gridSpan w:val="3"/>
            <w:vAlign w:val="center"/>
          </w:tcPr>
          <w:p w14:paraId="5D59D557" w14:textId="6C8689D9" w:rsidR="00CF79F7" w:rsidRPr="00DB026E" w:rsidRDefault="00CF79F7" w:rsidP="00DB026E"/>
        </w:tc>
      </w:tr>
      <w:tr w:rsidR="00DD5646" w:rsidRPr="00D53AD4" w14:paraId="5BB160EB" w14:textId="77777777" w:rsidTr="005F4FF7">
        <w:trPr>
          <w:trHeight w:val="432"/>
        </w:trPr>
        <w:tc>
          <w:tcPr>
            <w:tcW w:w="1793" w:type="dxa"/>
            <w:gridSpan w:val="2"/>
            <w:tcBorders>
              <w:bottom w:val="single" w:sz="4" w:space="0" w:color="auto"/>
            </w:tcBorders>
            <w:shd w:val="clear" w:color="auto" w:fill="F2F2F2" w:themeFill="background1" w:themeFillShade="F2"/>
            <w:vAlign w:val="center"/>
          </w:tcPr>
          <w:sdt>
            <w:sdtPr>
              <w:rPr>
                <w:rFonts w:ascii="Calibri" w:hAnsi="Calibri"/>
                <w:b/>
                <w:szCs w:val="22"/>
              </w:rPr>
              <w:id w:val="249081953"/>
              <w:lock w:val="contentLocked"/>
              <w:placeholder>
                <w:docPart w:val="DefaultPlaceholder_1082065158"/>
              </w:placeholder>
            </w:sdtPr>
            <w:sdtEndPr/>
            <w:sdtContent>
              <w:p w14:paraId="57CC2F5F" w14:textId="2E6C2FA2" w:rsidR="009D2A35" w:rsidRPr="00DB026E" w:rsidRDefault="009D2A35" w:rsidP="009D2A35">
                <w:pPr>
                  <w:jc w:val="right"/>
                </w:pPr>
                <w:r w:rsidRPr="002E14FD">
                  <w:rPr>
                    <w:rFonts w:ascii="Calibri" w:hAnsi="Calibri"/>
                    <w:b/>
                    <w:szCs w:val="22"/>
                  </w:rPr>
                  <w:t>Requestor’s Name:</w:t>
                </w:r>
              </w:p>
            </w:sdtContent>
          </w:sdt>
        </w:tc>
        <w:tc>
          <w:tcPr>
            <w:tcW w:w="3820" w:type="dxa"/>
            <w:gridSpan w:val="3"/>
            <w:tcBorders>
              <w:bottom w:val="single" w:sz="4" w:space="0" w:color="auto"/>
            </w:tcBorders>
            <w:vAlign w:val="center"/>
          </w:tcPr>
          <w:p w14:paraId="4F42436D" w14:textId="7D73299B" w:rsidR="009D2A35" w:rsidRPr="00DB026E" w:rsidRDefault="009D2A35" w:rsidP="00DB026E"/>
        </w:tc>
        <w:tc>
          <w:tcPr>
            <w:tcW w:w="1793" w:type="dxa"/>
            <w:gridSpan w:val="2"/>
            <w:tcBorders>
              <w:bottom w:val="single" w:sz="4" w:space="0" w:color="auto"/>
            </w:tcBorders>
            <w:shd w:val="clear" w:color="auto" w:fill="F2F2F2" w:themeFill="background1" w:themeFillShade="F2"/>
            <w:vAlign w:val="center"/>
          </w:tcPr>
          <w:sdt>
            <w:sdtPr>
              <w:rPr>
                <w:rFonts w:ascii="Calibri" w:hAnsi="Calibri"/>
                <w:b/>
                <w:szCs w:val="22"/>
              </w:rPr>
              <w:id w:val="1815686781"/>
              <w:lock w:val="contentLocked"/>
              <w:placeholder>
                <w:docPart w:val="DefaultPlaceholder_1082065158"/>
              </w:placeholder>
            </w:sdtPr>
            <w:sdtEndPr/>
            <w:sdtContent>
              <w:p w14:paraId="3C21865D" w14:textId="2BE2C7F1" w:rsidR="009D2A35" w:rsidRPr="00DB026E" w:rsidRDefault="009D2A35" w:rsidP="009D2A35">
                <w:pPr>
                  <w:jc w:val="right"/>
                </w:pPr>
                <w:r w:rsidRPr="00802B80">
                  <w:rPr>
                    <w:rFonts w:ascii="Calibri" w:hAnsi="Calibri"/>
                    <w:b/>
                    <w:szCs w:val="22"/>
                  </w:rPr>
                  <w:t>Requestor’s Role:</w:t>
                </w:r>
              </w:p>
            </w:sdtContent>
          </w:sdt>
        </w:tc>
        <w:sdt>
          <w:sdtPr>
            <w:id w:val="-463044514"/>
            <w:placeholder>
              <w:docPart w:val="7CAC6887CAB545BB806CF098712B31B5"/>
            </w:placeholder>
            <w:showingPlcHdr/>
            <w:dropDownList>
              <w:listItem w:value="Select One"/>
              <w:listItem w:displayText="Faculty" w:value="Faculty"/>
              <w:listItem w:displayText="Department Head" w:value="Department Head"/>
              <w:listItem w:displayText="Dean" w:value="Dean"/>
            </w:dropDownList>
          </w:sdtPr>
          <w:sdtEndPr/>
          <w:sdtContent>
            <w:tc>
              <w:tcPr>
                <w:tcW w:w="3701" w:type="dxa"/>
                <w:gridSpan w:val="3"/>
                <w:tcBorders>
                  <w:bottom w:val="single" w:sz="4" w:space="0" w:color="auto"/>
                </w:tcBorders>
                <w:vAlign w:val="center"/>
              </w:tcPr>
              <w:p w14:paraId="6D2C687C" w14:textId="7F558353" w:rsidR="009D2A35" w:rsidRPr="00DB026E" w:rsidRDefault="00D548E5" w:rsidP="00DB026E">
                <w:r w:rsidRPr="00DB026E">
                  <w:t>Select One.</w:t>
                </w:r>
              </w:p>
            </w:tc>
          </w:sdtContent>
        </w:sdt>
      </w:tr>
      <w:tr w:rsidR="005B224A" w:rsidRPr="0024764E" w14:paraId="24D37E0D" w14:textId="77777777" w:rsidTr="005F4FF7">
        <w:trPr>
          <w:trHeight w:val="83"/>
        </w:trPr>
        <w:tc>
          <w:tcPr>
            <w:tcW w:w="11107" w:type="dxa"/>
            <w:gridSpan w:val="10"/>
            <w:tcBorders>
              <w:bottom w:val="single" w:sz="4" w:space="0" w:color="auto"/>
            </w:tcBorders>
            <w:shd w:val="clear" w:color="auto" w:fill="FFF2CC" w:themeFill="accent4" w:themeFillTint="33"/>
            <w:vAlign w:val="center"/>
          </w:tcPr>
          <w:p w14:paraId="50D8B639" w14:textId="77777777" w:rsidR="005B224A" w:rsidRPr="00DB026E" w:rsidRDefault="005B224A" w:rsidP="00DB026E"/>
        </w:tc>
      </w:tr>
      <w:tr w:rsidR="00DD5646" w:rsidRPr="005C6B37" w14:paraId="183AF23B" w14:textId="49DCD859" w:rsidTr="0048106F">
        <w:trPr>
          <w:trHeight w:val="503"/>
        </w:trPr>
        <w:tc>
          <w:tcPr>
            <w:tcW w:w="2134" w:type="dxa"/>
            <w:gridSpan w:val="3"/>
            <w:tcBorders>
              <w:bottom w:val="single" w:sz="4" w:space="0" w:color="auto"/>
            </w:tcBorders>
            <w:shd w:val="clear" w:color="auto" w:fill="F2F2F2" w:themeFill="background1" w:themeFillShade="F2"/>
            <w:vAlign w:val="center"/>
          </w:tcPr>
          <w:sdt>
            <w:sdtPr>
              <w:rPr>
                <w:rFonts w:ascii="Calibri" w:hAnsi="Calibri"/>
                <w:b/>
                <w:szCs w:val="22"/>
              </w:rPr>
              <w:id w:val="-1282421202"/>
              <w:lock w:val="contentLocked"/>
              <w:placeholder>
                <w:docPart w:val="D022491CD36044F2A68753DC8833A85A"/>
              </w:placeholder>
            </w:sdtPr>
            <w:sdtEndPr/>
            <w:sdtContent>
              <w:p w14:paraId="60978E4A" w14:textId="7097F940" w:rsidR="00DC5213" w:rsidRPr="00205643" w:rsidRDefault="00DC5213" w:rsidP="00205643">
                <w:r>
                  <w:rPr>
                    <w:rFonts w:ascii="Calibri" w:hAnsi="Calibri"/>
                    <w:b/>
                    <w:szCs w:val="22"/>
                  </w:rPr>
                  <w:t>Program Level:</w:t>
                </w:r>
              </w:p>
            </w:sdtContent>
          </w:sdt>
        </w:tc>
        <w:tc>
          <w:tcPr>
            <w:tcW w:w="3479" w:type="dxa"/>
            <w:gridSpan w:val="2"/>
            <w:tcBorders>
              <w:bottom w:val="single" w:sz="4" w:space="0" w:color="auto"/>
            </w:tcBorders>
            <w:shd w:val="clear" w:color="auto" w:fill="F2F2F2" w:themeFill="background1" w:themeFillShade="F2"/>
            <w:vAlign w:val="center"/>
          </w:tcPr>
          <w:sdt>
            <w:sdtPr>
              <w:rPr>
                <w:rFonts w:ascii="Calibri" w:hAnsi="Calibri"/>
                <w:b/>
                <w:szCs w:val="22"/>
              </w:rPr>
              <w:id w:val="855703841"/>
              <w:lock w:val="contentLocked"/>
              <w:placeholder>
                <w:docPart w:val="B726C2378D2244DE88F2525094DD4639"/>
              </w:placeholder>
              <w:text/>
            </w:sdtPr>
            <w:sdtEndPr/>
            <w:sdtContent>
              <w:p w14:paraId="313A975B" w14:textId="11420051" w:rsidR="00DC5213" w:rsidRPr="00205643" w:rsidRDefault="00DC5213" w:rsidP="00205643">
                <w:r>
                  <w:rPr>
                    <w:rFonts w:ascii="Calibri" w:hAnsi="Calibri"/>
                    <w:b/>
                    <w:szCs w:val="22"/>
                  </w:rPr>
                  <w:t>Course Classification:</w:t>
                </w:r>
              </w:p>
            </w:sdtContent>
          </w:sdt>
        </w:tc>
        <w:tc>
          <w:tcPr>
            <w:tcW w:w="2641" w:type="dxa"/>
            <w:gridSpan w:val="3"/>
            <w:tcBorders>
              <w:bottom w:val="single" w:sz="4" w:space="0" w:color="auto"/>
            </w:tcBorders>
            <w:shd w:val="clear" w:color="auto" w:fill="F2F2F2" w:themeFill="background1" w:themeFillShade="F2"/>
            <w:vAlign w:val="center"/>
          </w:tcPr>
          <w:p w14:paraId="2FCD5C2B" w14:textId="120307F4" w:rsidR="00DC5213" w:rsidRPr="0080392C" w:rsidRDefault="0080392C" w:rsidP="00205643">
            <w:pPr>
              <w:rPr>
                <w:rStyle w:val="Strong"/>
              </w:rPr>
            </w:pPr>
            <w:r w:rsidRPr="0080392C">
              <w:rPr>
                <w:rStyle w:val="Strong"/>
              </w:rPr>
              <w:t>If not to take place immediately, Semester to take effect:</w:t>
            </w:r>
          </w:p>
        </w:tc>
        <w:tc>
          <w:tcPr>
            <w:tcW w:w="2853" w:type="dxa"/>
            <w:gridSpan w:val="2"/>
            <w:tcBorders>
              <w:bottom w:val="single" w:sz="4" w:space="0" w:color="auto"/>
            </w:tcBorders>
            <w:shd w:val="clear" w:color="auto" w:fill="F2F2F2" w:themeFill="background1" w:themeFillShade="F2"/>
            <w:vAlign w:val="center"/>
          </w:tcPr>
          <w:sdt>
            <w:sdtPr>
              <w:rPr>
                <w:rFonts w:ascii="Calibri" w:hAnsi="Calibri"/>
                <w:b/>
                <w:szCs w:val="22"/>
              </w:rPr>
              <w:id w:val="-621149676"/>
              <w:lock w:val="contentLocked"/>
              <w:placeholder>
                <w:docPart w:val="8F58FACB894D448D8B8929B54C2C16B1"/>
              </w:placeholder>
            </w:sdtPr>
            <w:sdtEndPr/>
            <w:sdtContent>
              <w:p w14:paraId="3864A147" w14:textId="3B4B71A8" w:rsidR="00DC5213" w:rsidRPr="005F4FF7" w:rsidRDefault="00DC5213" w:rsidP="005F4FF7">
                <w:r w:rsidRPr="00802B80">
                  <w:rPr>
                    <w:rFonts w:ascii="Calibri" w:hAnsi="Calibri"/>
                    <w:b/>
                    <w:szCs w:val="22"/>
                  </w:rPr>
                  <w:t>Year</w:t>
                </w:r>
                <w:r>
                  <w:rPr>
                    <w:rFonts w:ascii="Calibri" w:hAnsi="Calibri"/>
                    <w:b/>
                    <w:szCs w:val="22"/>
                  </w:rPr>
                  <w:t xml:space="preserve"> to b</w:t>
                </w:r>
                <w:r w:rsidRPr="00802B80">
                  <w:rPr>
                    <w:rFonts w:ascii="Calibri" w:hAnsi="Calibri"/>
                    <w:b/>
                    <w:szCs w:val="22"/>
                  </w:rPr>
                  <w:t>e Effective</w:t>
                </w:r>
                <w:r>
                  <w:rPr>
                    <w:rFonts w:ascii="Calibri" w:hAnsi="Calibri"/>
                    <w:b/>
                    <w:szCs w:val="22"/>
                  </w:rPr>
                  <w:t>:</w:t>
                </w:r>
              </w:p>
            </w:sdtContent>
          </w:sdt>
        </w:tc>
      </w:tr>
      <w:tr w:rsidR="00DD5646" w:rsidRPr="00EF0DCB" w14:paraId="30A78CA1" w14:textId="77777777" w:rsidTr="008308D2">
        <w:trPr>
          <w:trHeight w:val="899"/>
        </w:trPr>
        <w:tc>
          <w:tcPr>
            <w:tcW w:w="2134" w:type="dxa"/>
            <w:gridSpan w:val="3"/>
            <w:tcBorders>
              <w:top w:val="single" w:sz="4" w:space="0" w:color="auto"/>
              <w:bottom w:val="single" w:sz="4" w:space="0" w:color="auto"/>
            </w:tcBorders>
            <w:vAlign w:val="center"/>
          </w:tcPr>
          <w:p w14:paraId="3FC7AF42" w14:textId="77777777" w:rsidR="00DC5213" w:rsidRDefault="006A48EF" w:rsidP="009D583E">
            <w:pPr>
              <w:ind w:left="144"/>
            </w:pPr>
            <w:sdt>
              <w:sdtPr>
                <w:id w:val="-2024459315"/>
                <w14:checkbox>
                  <w14:checked w14:val="0"/>
                  <w14:checkedState w14:val="2612" w14:font="MS Gothic"/>
                  <w14:uncheckedState w14:val="2610" w14:font="MS Gothic"/>
                </w14:checkbox>
              </w:sdtPr>
              <w:sdtEndPr/>
              <w:sdtContent>
                <w:r w:rsidR="00DC5213" w:rsidRPr="005F4FF7">
                  <w:rPr>
                    <w:rFonts w:hint="eastAsia"/>
                  </w:rPr>
                  <w:t>☐</w:t>
                </w:r>
              </w:sdtContent>
            </w:sdt>
            <w:r w:rsidR="00DC5213" w:rsidRPr="005F4FF7">
              <w:t xml:space="preserve"> </w:t>
            </w:r>
            <w:sdt>
              <w:sdtPr>
                <w:rPr>
                  <w:rFonts w:ascii="Calibri" w:hAnsi="Calibri"/>
                  <w:szCs w:val="22"/>
                </w:rPr>
                <w:id w:val="-685451563"/>
                <w:lock w:val="contentLocked"/>
                <w:placeholder>
                  <w:docPart w:val="443707EDF6CA4BEA8CB28DDF72A784E9"/>
                </w:placeholder>
              </w:sdtPr>
              <w:sdtEndPr/>
              <w:sdtContent>
                <w:r w:rsidR="00DC5213">
                  <w:rPr>
                    <w:rFonts w:ascii="Calibri" w:hAnsi="Calibri"/>
                    <w:szCs w:val="22"/>
                  </w:rPr>
                  <w:t>Graduate</w:t>
                </w:r>
              </w:sdtContent>
            </w:sdt>
          </w:p>
          <w:p w14:paraId="286B7ECD" w14:textId="7B076777" w:rsidR="0080392C" w:rsidRPr="005F4FF7" w:rsidRDefault="006A48EF" w:rsidP="0080392C">
            <w:pPr>
              <w:ind w:left="144"/>
            </w:pPr>
            <w:sdt>
              <w:sdtPr>
                <w:id w:val="400034204"/>
                <w14:checkbox>
                  <w14:checked w14:val="0"/>
                  <w14:checkedState w14:val="2612" w14:font="MS Gothic"/>
                  <w14:uncheckedState w14:val="2610" w14:font="MS Gothic"/>
                </w14:checkbox>
              </w:sdtPr>
              <w:sdtEndPr/>
              <w:sdtContent>
                <w:r w:rsidR="0080392C" w:rsidRPr="005F4FF7">
                  <w:rPr>
                    <w:rFonts w:ascii="Segoe UI Symbol" w:hAnsi="Segoe UI Symbol" w:cs="Segoe UI Symbol"/>
                  </w:rPr>
                  <w:t>☐</w:t>
                </w:r>
              </w:sdtContent>
            </w:sdt>
            <w:r w:rsidR="0080392C">
              <w:t xml:space="preserve">  Doctoral</w:t>
            </w:r>
          </w:p>
        </w:tc>
        <w:tc>
          <w:tcPr>
            <w:tcW w:w="3479" w:type="dxa"/>
            <w:gridSpan w:val="2"/>
            <w:tcBorders>
              <w:top w:val="single" w:sz="4" w:space="0" w:color="auto"/>
            </w:tcBorders>
            <w:vAlign w:val="center"/>
          </w:tcPr>
          <w:p w14:paraId="6E4176E1" w14:textId="23028FE2" w:rsidR="00DC5213" w:rsidRPr="005F4FF7" w:rsidRDefault="006A48EF" w:rsidP="005F4FF7">
            <w:pPr>
              <w:ind w:right="216"/>
            </w:pPr>
            <w:sdt>
              <w:sdtPr>
                <w:id w:val="1389460409"/>
                <w14:checkbox>
                  <w14:checked w14:val="0"/>
                  <w14:checkedState w14:val="2612" w14:font="MS Gothic"/>
                  <w14:uncheckedState w14:val="2610" w14:font="MS Gothic"/>
                </w14:checkbox>
              </w:sdtPr>
              <w:sdtEndPr/>
              <w:sdtContent>
                <w:r w:rsidR="009D583E">
                  <w:rPr>
                    <w:rFonts w:ascii="MS Gothic" w:eastAsia="MS Gothic" w:hAnsi="MS Gothic" w:hint="eastAsia"/>
                  </w:rPr>
                  <w:t>☐</w:t>
                </w:r>
              </w:sdtContent>
            </w:sdt>
            <w:r w:rsidR="00DC5213" w:rsidRPr="005F4FF7">
              <w:t xml:space="preserve"> </w:t>
            </w:r>
            <w:r w:rsidR="009D583E">
              <w:t>Overview Tab</w:t>
            </w:r>
          </w:p>
          <w:p w14:paraId="1D2BD7D6" w14:textId="79CC1B4F" w:rsidR="009D583E" w:rsidRDefault="006A48EF" w:rsidP="009D583E">
            <w:pPr>
              <w:ind w:right="216"/>
            </w:pPr>
            <w:sdt>
              <w:sdtPr>
                <w:id w:val="2109000416"/>
                <w14:checkbox>
                  <w14:checked w14:val="0"/>
                  <w14:checkedState w14:val="2612" w14:font="MS Gothic"/>
                  <w14:uncheckedState w14:val="2610" w14:font="MS Gothic"/>
                </w14:checkbox>
              </w:sdtPr>
              <w:sdtEndPr/>
              <w:sdtContent>
                <w:r w:rsidR="00DC5213" w:rsidRPr="005F4FF7">
                  <w:rPr>
                    <w:rFonts w:ascii="Segoe UI Symbol" w:hAnsi="Segoe UI Symbol" w:cs="Segoe UI Symbol"/>
                  </w:rPr>
                  <w:t>☐</w:t>
                </w:r>
              </w:sdtContent>
            </w:sdt>
            <w:r w:rsidR="00DC5213" w:rsidRPr="005F4FF7">
              <w:t xml:space="preserve"> </w:t>
            </w:r>
            <w:r w:rsidR="009D583E">
              <w:t>Admission Tab</w:t>
            </w:r>
            <w:r w:rsidR="00DC5213" w:rsidRPr="005F4FF7">
              <w:br/>
            </w:r>
            <w:sdt>
              <w:sdtPr>
                <w:id w:val="-1737470483"/>
                <w14:checkbox>
                  <w14:checked w14:val="0"/>
                  <w14:checkedState w14:val="2612" w14:font="MS Gothic"/>
                  <w14:uncheckedState w14:val="2610" w14:font="MS Gothic"/>
                </w14:checkbox>
              </w:sdtPr>
              <w:sdtEndPr/>
              <w:sdtContent>
                <w:r w:rsidR="00DC5213" w:rsidRPr="005F4FF7">
                  <w:rPr>
                    <w:rFonts w:ascii="Segoe UI Symbol" w:hAnsi="Segoe UI Symbol" w:cs="Segoe UI Symbol"/>
                  </w:rPr>
                  <w:t>☐</w:t>
                </w:r>
              </w:sdtContent>
            </w:sdt>
            <w:r w:rsidR="00DC5213" w:rsidRPr="005F4FF7">
              <w:t xml:space="preserve"> </w:t>
            </w:r>
            <w:r w:rsidR="009D583E">
              <w:t>Graduate &amp; Retention Tab</w:t>
            </w:r>
          </w:p>
          <w:p w14:paraId="3EEC4F3F" w14:textId="0ED4C0DA" w:rsidR="009D583E" w:rsidRPr="005F4FF7" w:rsidRDefault="006A48EF" w:rsidP="009D583E">
            <w:pPr>
              <w:ind w:right="216"/>
            </w:pPr>
            <w:sdt>
              <w:sdtPr>
                <w:id w:val="737906872"/>
                <w14:checkbox>
                  <w14:checked w14:val="0"/>
                  <w14:checkedState w14:val="2612" w14:font="MS Gothic"/>
                  <w14:uncheckedState w14:val="2610" w14:font="MS Gothic"/>
                </w14:checkbox>
              </w:sdtPr>
              <w:sdtEndPr/>
              <w:sdtContent>
                <w:r w:rsidR="0080392C">
                  <w:rPr>
                    <w:rFonts w:ascii="MS Gothic" w:eastAsia="MS Gothic" w:hAnsi="MS Gothic" w:hint="eastAsia"/>
                  </w:rPr>
                  <w:t>☐</w:t>
                </w:r>
              </w:sdtContent>
            </w:sdt>
            <w:r w:rsidR="009D583E">
              <w:t xml:space="preserve"> Other</w:t>
            </w:r>
          </w:p>
        </w:tc>
        <w:tc>
          <w:tcPr>
            <w:tcW w:w="2641" w:type="dxa"/>
            <w:gridSpan w:val="3"/>
            <w:tcBorders>
              <w:top w:val="single" w:sz="4" w:space="0" w:color="auto"/>
            </w:tcBorders>
            <w:vAlign w:val="center"/>
          </w:tcPr>
          <w:p w14:paraId="1F5456A0" w14:textId="77777777" w:rsidR="00DC5213" w:rsidRPr="005F4FF7" w:rsidRDefault="006A48EF" w:rsidP="005F4FF7">
            <w:sdt>
              <w:sdtPr>
                <w:id w:val="-1228684983"/>
                <w14:checkbox>
                  <w14:checked w14:val="0"/>
                  <w14:checkedState w14:val="2612" w14:font="MS Gothic"/>
                  <w14:uncheckedState w14:val="2610" w14:font="MS Gothic"/>
                </w14:checkbox>
              </w:sdtPr>
              <w:sdtEndPr/>
              <w:sdtContent>
                <w:r w:rsidR="00DC5213" w:rsidRPr="005F4FF7">
                  <w:rPr>
                    <w:rFonts w:ascii="Segoe UI Symbol" w:hAnsi="Segoe UI Symbol" w:cs="Segoe UI Symbol"/>
                  </w:rPr>
                  <w:t>☐</w:t>
                </w:r>
              </w:sdtContent>
            </w:sdt>
            <w:r w:rsidR="00DC5213" w:rsidRPr="005F4FF7">
              <w:t xml:space="preserve"> </w:t>
            </w:r>
            <w:sdt>
              <w:sdtPr>
                <w:rPr>
                  <w:rFonts w:ascii="Calibri" w:hAnsi="Calibri"/>
                  <w:szCs w:val="22"/>
                </w:rPr>
                <w:id w:val="-1502734024"/>
                <w:lock w:val="contentLocked"/>
              </w:sdtPr>
              <w:sdtEndPr/>
              <w:sdtContent>
                <w:r w:rsidR="00DC5213">
                  <w:rPr>
                    <w:rFonts w:ascii="Calibri" w:hAnsi="Calibri"/>
                    <w:szCs w:val="22"/>
                  </w:rPr>
                  <w:t>Fall</w:t>
                </w:r>
              </w:sdtContent>
            </w:sdt>
          </w:p>
          <w:p w14:paraId="018BF259" w14:textId="47D6DE09" w:rsidR="00DC5213" w:rsidRPr="005F4FF7" w:rsidRDefault="006A48EF" w:rsidP="005F4FF7">
            <w:sdt>
              <w:sdtPr>
                <w:id w:val="634461863"/>
                <w14:checkbox>
                  <w14:checked w14:val="0"/>
                  <w14:checkedState w14:val="2612" w14:font="MS Gothic"/>
                  <w14:uncheckedState w14:val="2610" w14:font="MS Gothic"/>
                </w14:checkbox>
              </w:sdtPr>
              <w:sdtEndPr/>
              <w:sdtContent>
                <w:r w:rsidR="00DC5213" w:rsidRPr="00DB026E">
                  <w:rPr>
                    <w:rFonts w:ascii="Segoe UI Symbol" w:hAnsi="Segoe UI Symbol" w:cs="Segoe UI Symbol"/>
                  </w:rPr>
                  <w:t>☐</w:t>
                </w:r>
              </w:sdtContent>
            </w:sdt>
            <w:r w:rsidR="00DC5213" w:rsidRPr="005F4FF7">
              <w:t xml:space="preserve"> </w:t>
            </w:r>
            <w:sdt>
              <w:sdtPr>
                <w:rPr>
                  <w:rFonts w:ascii="Calibri" w:hAnsi="Calibri"/>
                  <w:szCs w:val="22"/>
                </w:rPr>
                <w:id w:val="-1916460800"/>
                <w:lock w:val="contentLocked"/>
              </w:sdtPr>
              <w:sdtEndPr/>
              <w:sdtContent>
                <w:r w:rsidR="00DC5213">
                  <w:rPr>
                    <w:rFonts w:ascii="Calibri" w:hAnsi="Calibri"/>
                    <w:szCs w:val="22"/>
                  </w:rPr>
                  <w:t>Spring</w:t>
                </w:r>
              </w:sdtContent>
            </w:sdt>
          </w:p>
          <w:p w14:paraId="0AA8F663" w14:textId="4B29D5E7" w:rsidR="00DC5213" w:rsidRPr="005F4FF7" w:rsidRDefault="006A48EF" w:rsidP="005F4FF7">
            <w:sdt>
              <w:sdtPr>
                <w:id w:val="400111899"/>
                <w14:checkbox>
                  <w14:checked w14:val="0"/>
                  <w14:checkedState w14:val="2612" w14:font="MS Gothic"/>
                  <w14:uncheckedState w14:val="2610" w14:font="MS Gothic"/>
                </w14:checkbox>
              </w:sdtPr>
              <w:sdtEndPr/>
              <w:sdtContent>
                <w:r w:rsidR="00DC5213" w:rsidRPr="005F4FF7">
                  <w:rPr>
                    <w:rFonts w:hint="eastAsia"/>
                  </w:rPr>
                  <w:t>☐</w:t>
                </w:r>
              </w:sdtContent>
            </w:sdt>
            <w:r w:rsidR="00DC5213" w:rsidRPr="005F4FF7">
              <w:t xml:space="preserve"> </w:t>
            </w:r>
            <w:sdt>
              <w:sdtPr>
                <w:rPr>
                  <w:rFonts w:ascii="Calibri" w:hAnsi="Calibri"/>
                  <w:szCs w:val="22"/>
                </w:rPr>
                <w:id w:val="287626251"/>
                <w:lock w:val="contentLocked"/>
              </w:sdtPr>
              <w:sdtEndPr/>
              <w:sdtContent>
                <w:r w:rsidR="00DC5213">
                  <w:rPr>
                    <w:rFonts w:ascii="Calibri" w:hAnsi="Calibri"/>
                    <w:szCs w:val="22"/>
                  </w:rPr>
                  <w:t>Summer</w:t>
                </w:r>
              </w:sdtContent>
            </w:sdt>
          </w:p>
        </w:tc>
        <w:tc>
          <w:tcPr>
            <w:tcW w:w="2853" w:type="dxa"/>
            <w:gridSpan w:val="2"/>
            <w:tcBorders>
              <w:top w:val="single" w:sz="4" w:space="0" w:color="auto"/>
            </w:tcBorders>
            <w:vAlign w:val="center"/>
          </w:tcPr>
          <w:p w14:paraId="0F00E6EB" w14:textId="2414532E" w:rsidR="00DC5213" w:rsidRPr="005F4FF7" w:rsidRDefault="00DC5213" w:rsidP="00DB026E"/>
        </w:tc>
      </w:tr>
      <w:tr w:rsidR="00DD5646" w:rsidRPr="00D53AD4" w14:paraId="4D69D55E" w14:textId="77777777" w:rsidTr="001D2577">
        <w:trPr>
          <w:trHeight w:val="503"/>
        </w:trPr>
        <w:tc>
          <w:tcPr>
            <w:tcW w:w="2134" w:type="dxa"/>
            <w:gridSpan w:val="3"/>
            <w:shd w:val="clear" w:color="auto" w:fill="F2F2F2" w:themeFill="background1" w:themeFillShade="F2"/>
            <w:vAlign w:val="center"/>
          </w:tcPr>
          <w:sdt>
            <w:sdtPr>
              <w:rPr>
                <w:rFonts w:ascii="Calibri" w:hAnsi="Calibri"/>
                <w:b/>
                <w:szCs w:val="22"/>
              </w:rPr>
              <w:id w:val="-632718479"/>
              <w:lock w:val="contentLocked"/>
            </w:sdtPr>
            <w:sdtEndPr/>
            <w:sdtContent>
              <w:p w14:paraId="26CACC5D" w14:textId="5D99B797" w:rsidR="00C976A8" w:rsidRPr="00DB026E" w:rsidRDefault="00C976A8" w:rsidP="00C36F16">
                <w:pPr>
                  <w:ind w:left="216"/>
                  <w:jc w:val="right"/>
                </w:pPr>
                <w:r>
                  <w:rPr>
                    <w:rFonts w:ascii="Calibri" w:hAnsi="Calibri"/>
                    <w:b/>
                    <w:szCs w:val="22"/>
                  </w:rPr>
                  <w:t>Degree/Program Name:</w:t>
                </w:r>
              </w:p>
            </w:sdtContent>
          </w:sdt>
        </w:tc>
        <w:tc>
          <w:tcPr>
            <w:tcW w:w="8973" w:type="dxa"/>
            <w:gridSpan w:val="7"/>
            <w:vAlign w:val="center"/>
          </w:tcPr>
          <w:p w14:paraId="4D0ED763" w14:textId="77777777" w:rsidR="00C976A8" w:rsidRPr="00DB026E" w:rsidRDefault="00C976A8" w:rsidP="00DB026E"/>
        </w:tc>
      </w:tr>
      <w:tr w:rsidR="00DD5646" w:rsidRPr="00690298" w14:paraId="20814E5E" w14:textId="77777777" w:rsidTr="001D2577">
        <w:trPr>
          <w:trHeight w:val="503"/>
        </w:trPr>
        <w:tc>
          <w:tcPr>
            <w:tcW w:w="2134" w:type="dxa"/>
            <w:gridSpan w:val="3"/>
            <w:shd w:val="clear" w:color="auto" w:fill="F2F2F2" w:themeFill="background1" w:themeFillShade="F2"/>
            <w:vAlign w:val="center"/>
          </w:tcPr>
          <w:p w14:paraId="702B6045" w14:textId="041672EC" w:rsidR="00C976A8" w:rsidRPr="0080392C" w:rsidRDefault="0080392C" w:rsidP="00C36F16">
            <w:pPr>
              <w:ind w:left="216"/>
              <w:jc w:val="right"/>
              <w:rPr>
                <w:rStyle w:val="Strong"/>
              </w:rPr>
            </w:pPr>
            <w:r w:rsidRPr="0080392C">
              <w:rPr>
                <w:rStyle w:val="Strong"/>
              </w:rPr>
              <w:t xml:space="preserve">Graduate School </w:t>
            </w:r>
            <w:r w:rsidR="00BC4103" w:rsidRPr="0080392C">
              <w:rPr>
                <w:rStyle w:val="Strong"/>
              </w:rPr>
              <w:t>Website url:</w:t>
            </w:r>
          </w:p>
        </w:tc>
        <w:tc>
          <w:tcPr>
            <w:tcW w:w="8973" w:type="dxa"/>
            <w:gridSpan w:val="7"/>
            <w:vAlign w:val="center"/>
          </w:tcPr>
          <w:p w14:paraId="4B193133" w14:textId="77777777" w:rsidR="00C976A8" w:rsidRPr="00DB026E" w:rsidRDefault="00C976A8" w:rsidP="00DB026E"/>
        </w:tc>
      </w:tr>
      <w:tr w:rsidR="00DD5646" w:rsidRPr="0024764E" w14:paraId="05FBAC8D" w14:textId="77777777" w:rsidTr="005F4FF7">
        <w:trPr>
          <w:trHeight w:val="83"/>
        </w:trPr>
        <w:tc>
          <w:tcPr>
            <w:tcW w:w="5519" w:type="dxa"/>
            <w:gridSpan w:val="4"/>
            <w:tcBorders>
              <w:bottom w:val="single" w:sz="4" w:space="0" w:color="auto"/>
              <w:right w:val="nil"/>
            </w:tcBorders>
            <w:shd w:val="clear" w:color="auto" w:fill="FFF2CC" w:themeFill="accent4" w:themeFillTint="33"/>
            <w:vAlign w:val="center"/>
          </w:tcPr>
          <w:p w14:paraId="1BA821A6" w14:textId="77777777" w:rsidR="00C976A8" w:rsidRPr="00DB026E" w:rsidRDefault="00C976A8" w:rsidP="00DB026E"/>
        </w:tc>
        <w:tc>
          <w:tcPr>
            <w:tcW w:w="5588" w:type="dxa"/>
            <w:gridSpan w:val="6"/>
            <w:tcBorders>
              <w:left w:val="nil"/>
              <w:bottom w:val="single" w:sz="4" w:space="0" w:color="auto"/>
            </w:tcBorders>
            <w:shd w:val="clear" w:color="auto" w:fill="FFF2CC" w:themeFill="accent4" w:themeFillTint="33"/>
            <w:vAlign w:val="center"/>
          </w:tcPr>
          <w:p w14:paraId="1C1FAB4F" w14:textId="77777777" w:rsidR="00C976A8" w:rsidRPr="00DB026E" w:rsidRDefault="00C976A8" w:rsidP="00DB026E"/>
        </w:tc>
      </w:tr>
      <w:tr w:rsidR="00DD5646" w:rsidRPr="00D53AD4" w14:paraId="656F6907" w14:textId="77777777" w:rsidTr="005F4FF7">
        <w:trPr>
          <w:trHeight w:val="449"/>
        </w:trPr>
        <w:tc>
          <w:tcPr>
            <w:tcW w:w="5519" w:type="dxa"/>
            <w:gridSpan w:val="4"/>
            <w:shd w:val="clear" w:color="auto" w:fill="F2F2F2" w:themeFill="background1" w:themeFillShade="F2"/>
            <w:vAlign w:val="center"/>
          </w:tcPr>
          <w:sdt>
            <w:sdtPr>
              <w:rPr>
                <w:rFonts w:ascii="Calibri" w:hAnsi="Calibri"/>
                <w:b/>
                <w:szCs w:val="22"/>
              </w:rPr>
              <w:id w:val="-1392102067"/>
              <w:lock w:val="contentLocked"/>
            </w:sdtPr>
            <w:sdtEndPr/>
            <w:sdtContent>
              <w:p w14:paraId="342948C4" w14:textId="21D72A70" w:rsidR="00C976A8" w:rsidRPr="00DB026E" w:rsidRDefault="00C976A8" w:rsidP="00374594">
                <w:r>
                  <w:rPr>
                    <w:rFonts w:ascii="Calibri" w:hAnsi="Calibri"/>
                    <w:b/>
                    <w:szCs w:val="22"/>
                  </w:rPr>
                  <w:t>Present Requirements</w:t>
                </w:r>
                <w:r w:rsidRPr="00802B80">
                  <w:rPr>
                    <w:rFonts w:ascii="Calibri" w:hAnsi="Calibri"/>
                    <w:b/>
                    <w:szCs w:val="22"/>
                  </w:rPr>
                  <w:t>:</w:t>
                </w:r>
              </w:p>
            </w:sdtContent>
          </w:sdt>
        </w:tc>
        <w:tc>
          <w:tcPr>
            <w:tcW w:w="5588" w:type="dxa"/>
            <w:gridSpan w:val="6"/>
            <w:shd w:val="clear" w:color="auto" w:fill="F2F2F2" w:themeFill="background1" w:themeFillShade="F2"/>
            <w:vAlign w:val="center"/>
          </w:tcPr>
          <w:sdt>
            <w:sdtPr>
              <w:rPr>
                <w:rFonts w:ascii="Calibri" w:hAnsi="Calibri"/>
                <w:b/>
                <w:szCs w:val="22"/>
              </w:rPr>
              <w:id w:val="1352223003"/>
              <w:lock w:val="contentLocked"/>
            </w:sdtPr>
            <w:sdtEndPr>
              <w:rPr>
                <w:b w:val="0"/>
                <w:i/>
                <w:u w:val="single"/>
              </w:rPr>
            </w:sdtEndPr>
            <w:sdtContent>
              <w:p w14:paraId="2ED967C9" w14:textId="1AEAE196" w:rsidR="00C976A8" w:rsidRPr="00DB026E" w:rsidRDefault="00C976A8" w:rsidP="00D855F5">
                <w:r w:rsidRPr="00802B80">
                  <w:rPr>
                    <w:rFonts w:ascii="Calibri" w:hAnsi="Calibri"/>
                    <w:b/>
                    <w:szCs w:val="22"/>
                  </w:rPr>
                  <w:t xml:space="preserve">Proposed </w:t>
                </w:r>
                <w:r>
                  <w:rPr>
                    <w:rFonts w:ascii="Calibri" w:hAnsi="Calibri"/>
                    <w:b/>
                    <w:szCs w:val="22"/>
                  </w:rPr>
                  <w:t>Requirements</w:t>
                </w:r>
                <w:r w:rsidRPr="00802B80">
                  <w:rPr>
                    <w:rFonts w:ascii="Calibri" w:hAnsi="Calibri"/>
                    <w:b/>
                    <w:szCs w:val="22"/>
                  </w:rPr>
                  <w:t>:</w:t>
                </w:r>
                <w:r>
                  <w:rPr>
                    <w:rFonts w:ascii="Calibri" w:hAnsi="Calibri"/>
                    <w:b/>
                    <w:szCs w:val="22"/>
                  </w:rPr>
                  <w:t xml:space="preserve"> </w:t>
                </w:r>
                <w:hyperlink w:anchor="_top" w:tooltip="Use the three styles along the top ribbon to indicate changes. To add/change information use the blue/underline style. To remove/change information use the red/italic style. For information you'd like to remain the same, use the normal style." w:history="1">
                  <w:r w:rsidRPr="00D855F5">
                    <w:rPr>
                      <w:rStyle w:val="Hyperlink"/>
                      <w:rFonts w:ascii="Calibri" w:hAnsi="Calibri"/>
                      <w:i/>
                      <w:szCs w:val="22"/>
                    </w:rPr>
                    <w:t>(</w:t>
                  </w:r>
                  <w:r w:rsidR="00D855F5" w:rsidRPr="00D855F5">
                    <w:rPr>
                      <w:rStyle w:val="Hyperlink"/>
                      <w:rFonts w:ascii="Calibri" w:hAnsi="Calibri"/>
                      <w:i/>
                      <w:szCs w:val="22"/>
                    </w:rPr>
                    <w:t>hover over for instructions</w:t>
                  </w:r>
                  <w:r w:rsidRPr="00D855F5">
                    <w:rPr>
                      <w:rStyle w:val="Hyperlink"/>
                      <w:rFonts w:ascii="Calibri" w:hAnsi="Calibri"/>
                      <w:i/>
                      <w:szCs w:val="22"/>
                    </w:rPr>
                    <w:t>)</w:t>
                  </w:r>
                </w:hyperlink>
              </w:p>
            </w:sdtContent>
          </w:sdt>
        </w:tc>
      </w:tr>
      <w:tr w:rsidR="00DD5646" w:rsidRPr="00D53AD4" w14:paraId="5943AD09" w14:textId="77777777" w:rsidTr="005F4FF7">
        <w:trPr>
          <w:trHeight w:val="485"/>
        </w:trPr>
        <w:tc>
          <w:tcPr>
            <w:tcW w:w="5519" w:type="dxa"/>
            <w:gridSpan w:val="4"/>
          </w:tcPr>
          <w:p w14:paraId="1D95F5FF" w14:textId="77777777" w:rsidR="007667A8" w:rsidRDefault="007667A8" w:rsidP="00DB026E"/>
          <w:p w14:paraId="1D0B0B2F" w14:textId="77777777" w:rsidR="007667A8" w:rsidRDefault="007667A8" w:rsidP="00DB026E"/>
          <w:p w14:paraId="4BB8D1DB" w14:textId="77777777" w:rsidR="007667A8" w:rsidRDefault="007667A8" w:rsidP="00DB026E"/>
          <w:p w14:paraId="0C5798DA" w14:textId="77777777" w:rsidR="007667A8" w:rsidRDefault="007667A8" w:rsidP="00DB026E"/>
          <w:p w14:paraId="178F91F4" w14:textId="77777777" w:rsidR="007667A8" w:rsidRDefault="007667A8" w:rsidP="00DB026E"/>
          <w:p w14:paraId="79DEFE4D" w14:textId="77777777" w:rsidR="007667A8" w:rsidRDefault="007667A8" w:rsidP="00DB026E"/>
          <w:p w14:paraId="7ACEC6CE" w14:textId="77777777" w:rsidR="007667A8" w:rsidRDefault="007667A8" w:rsidP="00DB026E"/>
          <w:p w14:paraId="69ADD055" w14:textId="77777777" w:rsidR="007667A8" w:rsidRDefault="007667A8" w:rsidP="00DB026E"/>
          <w:p w14:paraId="4C1E44B0" w14:textId="77777777" w:rsidR="007667A8" w:rsidRDefault="007667A8" w:rsidP="00DB026E"/>
          <w:p w14:paraId="403DFEC9" w14:textId="77777777" w:rsidR="007667A8" w:rsidRDefault="007667A8" w:rsidP="00DB026E"/>
          <w:p w14:paraId="25643F9C" w14:textId="77777777" w:rsidR="007667A8" w:rsidRDefault="007667A8" w:rsidP="00DB026E"/>
          <w:p w14:paraId="11E90E4E" w14:textId="77777777" w:rsidR="007667A8" w:rsidRDefault="007667A8" w:rsidP="00DB026E"/>
          <w:p w14:paraId="34D67684" w14:textId="77777777" w:rsidR="007667A8" w:rsidRDefault="007667A8" w:rsidP="00DB026E"/>
          <w:p w14:paraId="228D77ED" w14:textId="77777777" w:rsidR="007667A8" w:rsidRDefault="007667A8" w:rsidP="00DB026E"/>
          <w:p w14:paraId="283E8E00" w14:textId="77777777" w:rsidR="007667A8" w:rsidRDefault="007667A8" w:rsidP="00DB026E"/>
          <w:p w14:paraId="02DA53BF" w14:textId="77777777" w:rsidR="007667A8" w:rsidRDefault="007667A8" w:rsidP="00DB026E"/>
          <w:p w14:paraId="0CCB6D47" w14:textId="77777777" w:rsidR="007667A8" w:rsidRDefault="007667A8" w:rsidP="00DB026E"/>
          <w:p w14:paraId="732BFAAF" w14:textId="77777777" w:rsidR="007667A8" w:rsidRDefault="007667A8" w:rsidP="00DB026E"/>
          <w:p w14:paraId="7A98FC75" w14:textId="77777777" w:rsidR="007667A8" w:rsidRDefault="007667A8" w:rsidP="00DB026E"/>
          <w:p w14:paraId="5A1A068B" w14:textId="77777777" w:rsidR="007667A8" w:rsidRDefault="007667A8" w:rsidP="00DB026E"/>
          <w:p w14:paraId="4559AE9C" w14:textId="77777777" w:rsidR="007667A8" w:rsidRDefault="007667A8" w:rsidP="00DB026E"/>
          <w:p w14:paraId="7E1D17AB" w14:textId="0CF60C0D" w:rsidR="007667A8" w:rsidRPr="000A63A6" w:rsidRDefault="007667A8" w:rsidP="00DB026E"/>
        </w:tc>
        <w:tc>
          <w:tcPr>
            <w:tcW w:w="5588" w:type="dxa"/>
            <w:gridSpan w:val="6"/>
          </w:tcPr>
          <w:p w14:paraId="2AA7825F" w14:textId="77777777" w:rsidR="000E0310" w:rsidRDefault="000E0310" w:rsidP="00DB026E"/>
          <w:p w14:paraId="1BCC0B60" w14:textId="77777777" w:rsidR="000E0310" w:rsidRDefault="000E0310" w:rsidP="00DB026E"/>
          <w:p w14:paraId="7DDD23BC" w14:textId="77777777" w:rsidR="000E0310" w:rsidRDefault="000E0310" w:rsidP="00DB026E"/>
          <w:p w14:paraId="27B0D68A" w14:textId="77777777" w:rsidR="000E0310" w:rsidRDefault="000E0310" w:rsidP="00DB026E"/>
          <w:p w14:paraId="46232DB2" w14:textId="77777777" w:rsidR="000E0310" w:rsidRDefault="000E0310" w:rsidP="00DB026E"/>
          <w:p w14:paraId="4E9CDD08" w14:textId="77777777" w:rsidR="000E0310" w:rsidRDefault="000E0310" w:rsidP="00DB026E"/>
          <w:p w14:paraId="72D84DCD" w14:textId="77777777" w:rsidR="000E0310" w:rsidRDefault="000E0310" w:rsidP="00DB026E"/>
          <w:p w14:paraId="6F2D9FC4" w14:textId="77777777" w:rsidR="000E0310" w:rsidRDefault="000E0310" w:rsidP="00DB026E"/>
          <w:p w14:paraId="44570A6E" w14:textId="77777777" w:rsidR="000E0310" w:rsidRDefault="000E0310" w:rsidP="00DB026E"/>
          <w:p w14:paraId="5A37EAE9" w14:textId="77777777" w:rsidR="000E0310" w:rsidRDefault="000E0310" w:rsidP="00DB026E"/>
          <w:p w14:paraId="2E3BDB64" w14:textId="77777777" w:rsidR="000E0310" w:rsidRDefault="000E0310" w:rsidP="00DB026E"/>
          <w:p w14:paraId="495C50A3" w14:textId="77777777" w:rsidR="000E0310" w:rsidRDefault="000E0310" w:rsidP="00DB026E"/>
          <w:p w14:paraId="758E57BA" w14:textId="77777777" w:rsidR="000E0310" w:rsidRDefault="000E0310" w:rsidP="00DB026E"/>
          <w:p w14:paraId="70C86497" w14:textId="77777777" w:rsidR="000E0310" w:rsidRDefault="000E0310" w:rsidP="00DB026E"/>
          <w:p w14:paraId="52C7F5F5" w14:textId="77777777" w:rsidR="000E0310" w:rsidRDefault="000E0310" w:rsidP="00DB026E"/>
          <w:p w14:paraId="5C3390A5" w14:textId="77777777" w:rsidR="000E0310" w:rsidRDefault="000E0310" w:rsidP="00DB026E"/>
          <w:p w14:paraId="4140DF36" w14:textId="77777777" w:rsidR="000E0310" w:rsidRDefault="000E0310" w:rsidP="00DB026E"/>
          <w:p w14:paraId="70BFE937" w14:textId="77777777" w:rsidR="000E0310" w:rsidRDefault="000E0310" w:rsidP="00DB026E"/>
          <w:p w14:paraId="0D62D194" w14:textId="77777777" w:rsidR="000E0310" w:rsidRDefault="000E0310" w:rsidP="00DB026E"/>
          <w:p w14:paraId="230ED224" w14:textId="77777777" w:rsidR="000E0310" w:rsidRDefault="000E0310" w:rsidP="00DB026E"/>
          <w:p w14:paraId="0AA06B79" w14:textId="77777777" w:rsidR="000E0310" w:rsidRDefault="000E0310" w:rsidP="00DB026E"/>
          <w:p w14:paraId="4747C3DE" w14:textId="77777777" w:rsidR="000E0310" w:rsidRDefault="000E0310" w:rsidP="00DB026E"/>
          <w:p w14:paraId="2731FD5B" w14:textId="77777777" w:rsidR="000E0310" w:rsidRDefault="000E0310" w:rsidP="00DB026E"/>
          <w:p w14:paraId="43D16081" w14:textId="77777777" w:rsidR="000E0310" w:rsidRDefault="000E0310" w:rsidP="00DB026E"/>
          <w:p w14:paraId="5270038A" w14:textId="77777777" w:rsidR="000E0310" w:rsidRDefault="000E0310" w:rsidP="00DB026E"/>
          <w:p w14:paraId="2E449455" w14:textId="77777777" w:rsidR="000E0310" w:rsidRDefault="000E0310" w:rsidP="00DB026E"/>
          <w:p w14:paraId="17FB5A7F" w14:textId="77777777" w:rsidR="000E0310" w:rsidRDefault="000E0310" w:rsidP="00DB026E"/>
          <w:p w14:paraId="20CB76E8" w14:textId="77777777" w:rsidR="000E0310" w:rsidRDefault="000E0310" w:rsidP="00DB026E"/>
          <w:p w14:paraId="389D61AC" w14:textId="77777777" w:rsidR="000E0310" w:rsidRDefault="000E0310" w:rsidP="00DB026E"/>
          <w:p w14:paraId="08B8D097" w14:textId="77777777" w:rsidR="000E0310" w:rsidRDefault="000E0310" w:rsidP="00DB026E"/>
          <w:p w14:paraId="3D21EB11" w14:textId="77777777" w:rsidR="00C976A8" w:rsidRPr="00DB026E" w:rsidRDefault="00C976A8" w:rsidP="00DB026E"/>
        </w:tc>
      </w:tr>
    </w:tbl>
    <w:p w14:paraId="42F97539" w14:textId="77777777" w:rsidR="008D15B8" w:rsidRPr="00DB026E" w:rsidRDefault="008D15B8"/>
    <w:tbl>
      <w:tblPr>
        <w:tblStyle w:val="TableGrid"/>
        <w:tblW w:w="11165" w:type="dxa"/>
        <w:tblInd w:w="201" w:type="dxa"/>
        <w:tblLook w:val="04A0" w:firstRow="1" w:lastRow="0" w:firstColumn="1" w:lastColumn="0" w:noHBand="0" w:noVBand="1"/>
      </w:tblPr>
      <w:tblGrid>
        <w:gridCol w:w="5400"/>
        <w:gridCol w:w="5765"/>
      </w:tblGrid>
      <w:tr w:rsidR="008D15B8" w14:paraId="3BB13D24" w14:textId="77777777" w:rsidTr="00C36F16">
        <w:trPr>
          <w:trHeight w:val="432"/>
        </w:trPr>
        <w:tc>
          <w:tcPr>
            <w:tcW w:w="11165" w:type="dxa"/>
            <w:gridSpan w:val="2"/>
            <w:tcBorders>
              <w:bottom w:val="nil"/>
            </w:tcBorders>
            <w:vAlign w:val="center"/>
          </w:tcPr>
          <w:sdt>
            <w:sdtPr>
              <w:rPr>
                <w:rFonts w:ascii="Calibri" w:hAnsi="Calibri"/>
                <w:b/>
                <w:bCs/>
                <w:szCs w:val="22"/>
              </w:rPr>
              <w:id w:val="-150059829"/>
              <w:lock w:val="contentLocked"/>
              <w:placeholder>
                <w:docPart w:val="DefaultPlaceholder_1082065158"/>
              </w:placeholder>
            </w:sdtPr>
            <w:sdtEndPr>
              <w:rPr>
                <w:b w:val="0"/>
                <w:i/>
              </w:rPr>
            </w:sdtEndPr>
            <w:sdtContent>
              <w:p w14:paraId="72BC4508" w14:textId="050900C1" w:rsidR="008D15B8" w:rsidRPr="00DB026E" w:rsidRDefault="008D15B8" w:rsidP="00C36F16">
                <w:r w:rsidRPr="008149BE">
                  <w:rPr>
                    <w:rFonts w:ascii="Calibri" w:hAnsi="Calibri"/>
                    <w:b/>
                    <w:bCs/>
                    <w:szCs w:val="22"/>
                  </w:rPr>
                  <w:t xml:space="preserve">Justification: </w:t>
                </w:r>
                <w:r w:rsidRPr="008149BE">
                  <w:rPr>
                    <w:rFonts w:ascii="Calibri" w:hAnsi="Calibri"/>
                    <w:bCs/>
                    <w:i/>
                    <w:szCs w:val="22"/>
                  </w:rPr>
                  <w:t>(select one or more of the following</w:t>
                </w:r>
                <w:r w:rsidR="00A33C0A">
                  <w:rPr>
                    <w:rFonts w:ascii="Calibri" w:hAnsi="Calibri"/>
                    <w:bCs/>
                    <w:i/>
                    <w:szCs w:val="22"/>
                  </w:rPr>
                  <w:t xml:space="preserve"> and provide appropriate narrative below</w:t>
                </w:r>
                <w:r w:rsidRPr="008149BE">
                  <w:rPr>
                    <w:rFonts w:ascii="Calibri" w:hAnsi="Calibri"/>
                    <w:bCs/>
                    <w:i/>
                    <w:szCs w:val="22"/>
                  </w:rPr>
                  <w:t>:)</w:t>
                </w:r>
              </w:p>
            </w:sdtContent>
          </w:sdt>
        </w:tc>
      </w:tr>
      <w:tr w:rsidR="008D15B8" w:rsidRPr="00251DC0" w14:paraId="759FF35D" w14:textId="77777777" w:rsidTr="00C36F16">
        <w:trPr>
          <w:trHeight w:val="432"/>
        </w:trPr>
        <w:tc>
          <w:tcPr>
            <w:tcW w:w="5400" w:type="dxa"/>
            <w:tcBorders>
              <w:top w:val="nil"/>
              <w:right w:val="nil"/>
            </w:tcBorders>
            <w:vAlign w:val="center"/>
          </w:tcPr>
          <w:p w14:paraId="19836406" w14:textId="179AD25A" w:rsidR="008D15B8" w:rsidRPr="00DB026E" w:rsidRDefault="006A48EF" w:rsidP="00C36F16">
            <w:sdt>
              <w:sdtPr>
                <w:id w:val="1512491903"/>
                <w14:checkbox>
                  <w14:checked w14:val="0"/>
                  <w14:checkedState w14:val="2612" w14:font="MS Gothic"/>
                  <w14:uncheckedState w14:val="2610" w14:font="MS Gothic"/>
                </w14:checkbox>
              </w:sdtPr>
              <w:sdtEndPr/>
              <w:sdtContent>
                <w:r w:rsidR="008D15B8" w:rsidRPr="00DB026E">
                  <w:rPr>
                    <w:rFonts w:ascii="Segoe UI Symbol" w:hAnsi="Segoe UI Symbol" w:cs="Segoe UI Symbol"/>
                  </w:rPr>
                  <w:t>☐</w:t>
                </w:r>
              </w:sdtContent>
            </w:sdt>
            <w:r w:rsidR="008D15B8" w:rsidRPr="00DB026E">
              <w:t xml:space="preserve">   </w:t>
            </w:r>
            <w:r w:rsidR="00DD5646">
              <w:t>Align with curriculum changes</w:t>
            </w:r>
          </w:p>
          <w:p w14:paraId="60A0FAC4" w14:textId="3A10476F" w:rsidR="008D15B8" w:rsidRPr="00DB026E" w:rsidRDefault="006A48EF" w:rsidP="00DD5646">
            <w:sdt>
              <w:sdtPr>
                <w:id w:val="695120626"/>
                <w14:checkbox>
                  <w14:checked w14:val="0"/>
                  <w14:checkedState w14:val="2612" w14:font="MS Gothic"/>
                  <w14:uncheckedState w14:val="2610" w14:font="MS Gothic"/>
                </w14:checkbox>
              </w:sdtPr>
              <w:sdtEndPr/>
              <w:sdtContent>
                <w:r w:rsidR="008D15B8" w:rsidRPr="00DB026E">
                  <w:rPr>
                    <w:rFonts w:ascii="Segoe UI Symbol" w:hAnsi="Segoe UI Symbol" w:cs="Segoe UI Symbol"/>
                  </w:rPr>
                  <w:t>☐</w:t>
                </w:r>
              </w:sdtContent>
            </w:sdt>
            <w:r w:rsidR="008D15B8" w:rsidRPr="00DB026E">
              <w:t xml:space="preserve">   </w:t>
            </w:r>
            <w:r w:rsidR="00DD5646">
              <w:t>Admission or graduation requirement changes</w:t>
            </w:r>
          </w:p>
        </w:tc>
        <w:tc>
          <w:tcPr>
            <w:tcW w:w="5765" w:type="dxa"/>
            <w:tcBorders>
              <w:top w:val="nil"/>
              <w:left w:val="nil"/>
            </w:tcBorders>
            <w:vAlign w:val="center"/>
          </w:tcPr>
          <w:p w14:paraId="1AC12113" w14:textId="401BA285" w:rsidR="008D15B8" w:rsidRPr="00DB026E" w:rsidRDefault="006A48EF" w:rsidP="00C36F16">
            <w:sdt>
              <w:sdtPr>
                <w:id w:val="1271122936"/>
                <w14:checkbox>
                  <w14:checked w14:val="0"/>
                  <w14:checkedState w14:val="2612" w14:font="MS Gothic"/>
                  <w14:uncheckedState w14:val="2610" w14:font="MS Gothic"/>
                </w14:checkbox>
              </w:sdtPr>
              <w:sdtEndPr/>
              <w:sdtContent>
                <w:r w:rsidR="008D15B8" w:rsidRPr="00DB026E">
                  <w:rPr>
                    <w:rFonts w:ascii="Segoe UI Symbol" w:hAnsi="Segoe UI Symbol" w:cs="Segoe UI Symbol"/>
                  </w:rPr>
                  <w:t>☐</w:t>
                </w:r>
              </w:sdtContent>
            </w:sdt>
            <w:r w:rsidR="008D15B8" w:rsidRPr="00DB026E">
              <w:t xml:space="preserve">   </w:t>
            </w:r>
            <w:r w:rsidR="00DD5646">
              <w:t>Program Coordinator updates</w:t>
            </w:r>
          </w:p>
          <w:p w14:paraId="7E1E90A5" w14:textId="34C28941" w:rsidR="008D15B8" w:rsidRPr="00DB026E" w:rsidRDefault="006A48EF" w:rsidP="00DD5646">
            <w:sdt>
              <w:sdtPr>
                <w:id w:val="1567453068"/>
                <w14:checkbox>
                  <w14:checked w14:val="0"/>
                  <w14:checkedState w14:val="2612" w14:font="MS Gothic"/>
                  <w14:uncheckedState w14:val="2610" w14:font="MS Gothic"/>
                </w14:checkbox>
              </w:sdtPr>
              <w:sdtEndPr/>
              <w:sdtContent>
                <w:r w:rsidR="008D15B8" w:rsidRPr="00DB026E">
                  <w:rPr>
                    <w:rFonts w:ascii="Segoe UI Symbol" w:hAnsi="Segoe UI Symbol" w:cs="Segoe UI Symbol"/>
                  </w:rPr>
                  <w:t>☐</w:t>
                </w:r>
              </w:sdtContent>
            </w:sdt>
            <w:r w:rsidR="008D15B8" w:rsidRPr="00DB026E">
              <w:t xml:space="preserve">   </w:t>
            </w:r>
            <w:r w:rsidR="00DD5646">
              <w:t>Other needed edits</w:t>
            </w:r>
          </w:p>
        </w:tc>
      </w:tr>
      <w:tr w:rsidR="008D15B8" w:rsidRPr="008149BE" w14:paraId="249C3946" w14:textId="77777777" w:rsidTr="00C36F16">
        <w:trPr>
          <w:trHeight w:val="432"/>
        </w:trPr>
        <w:tc>
          <w:tcPr>
            <w:tcW w:w="11165" w:type="dxa"/>
            <w:gridSpan w:val="2"/>
            <w:vAlign w:val="center"/>
          </w:tcPr>
          <w:p w14:paraId="14482682" w14:textId="77777777" w:rsidR="008D15B8" w:rsidRPr="00DB026E" w:rsidRDefault="008D15B8" w:rsidP="00DB026E"/>
          <w:p w14:paraId="2EF9F61C" w14:textId="77777777" w:rsidR="008D15B8" w:rsidRPr="00DB026E" w:rsidRDefault="008D15B8" w:rsidP="00DB026E"/>
          <w:p w14:paraId="46636271" w14:textId="77777777" w:rsidR="008D15B8" w:rsidRPr="00DB026E" w:rsidRDefault="008D15B8" w:rsidP="00DB026E"/>
          <w:p w14:paraId="6DC473D2" w14:textId="77777777" w:rsidR="008D15B8" w:rsidRPr="00DB026E" w:rsidRDefault="008D15B8" w:rsidP="00DB026E"/>
        </w:tc>
      </w:tr>
    </w:tbl>
    <w:p w14:paraId="7A329CAF" w14:textId="77777777" w:rsidR="00374594" w:rsidRPr="00DB026E" w:rsidRDefault="00374594"/>
    <w:p w14:paraId="6BE1D588" w14:textId="77777777" w:rsidR="00205643" w:rsidRPr="00DB026E" w:rsidRDefault="00205643"/>
    <w:tbl>
      <w:tblPr>
        <w:tblStyle w:val="TableGrid"/>
        <w:tblW w:w="0" w:type="auto"/>
        <w:tblInd w:w="201" w:type="dxa"/>
        <w:tblLook w:val="04A0" w:firstRow="1" w:lastRow="0" w:firstColumn="1" w:lastColumn="0" w:noHBand="0" w:noVBand="1"/>
      </w:tblPr>
      <w:tblGrid>
        <w:gridCol w:w="1161"/>
        <w:gridCol w:w="443"/>
        <w:gridCol w:w="963"/>
        <w:gridCol w:w="3286"/>
        <w:gridCol w:w="1617"/>
        <w:gridCol w:w="1925"/>
        <w:gridCol w:w="1770"/>
      </w:tblGrid>
      <w:tr w:rsidR="00C81AF4" w14:paraId="6BEA95DA" w14:textId="77777777" w:rsidTr="0080392C">
        <w:trPr>
          <w:trHeight w:val="413"/>
        </w:trPr>
        <w:tc>
          <w:tcPr>
            <w:tcW w:w="1161" w:type="dxa"/>
            <w:tcBorders>
              <w:right w:val="nil"/>
            </w:tcBorders>
          </w:tcPr>
          <w:p w14:paraId="6082A33F" w14:textId="4018FC78" w:rsidR="002D28BE" w:rsidRPr="00DB026E" w:rsidRDefault="00C81AF4" w:rsidP="0024764E">
            <w:pPr>
              <w:jc w:val="center"/>
            </w:pPr>
            <w:r w:rsidRPr="00C81AF4">
              <w:rPr>
                <w:noProof/>
              </w:rPr>
              <w:drawing>
                <wp:inline distT="0" distB="0" distL="0" distR="0" wp14:anchorId="76477BE7" wp14:editId="7CCA4219">
                  <wp:extent cx="600075" cy="477060"/>
                  <wp:effectExtent l="0" t="0" r="0" b="0"/>
                  <wp:docPr id="4" name="Picture 4" descr="https://brand.valdosta.edu/wp-content/uploads/sites/144/2021/01/VSU-V-State-mark-2C-e1609873267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rand.valdosta.edu/wp-content/uploads/sites/144/2021/01/VSU-V-State-mark-2C-e160987326744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801" cy="490357"/>
                          </a:xfrm>
                          <a:prstGeom prst="rect">
                            <a:avLst/>
                          </a:prstGeom>
                          <a:noFill/>
                          <a:ln>
                            <a:noFill/>
                          </a:ln>
                        </pic:spPr>
                      </pic:pic>
                    </a:graphicData>
                  </a:graphic>
                </wp:inline>
              </w:drawing>
            </w:r>
          </w:p>
        </w:tc>
        <w:tc>
          <w:tcPr>
            <w:tcW w:w="10004" w:type="dxa"/>
            <w:gridSpan w:val="6"/>
            <w:tcBorders>
              <w:left w:val="nil"/>
            </w:tcBorders>
          </w:tcPr>
          <w:sdt>
            <w:sdtPr>
              <w:id w:val="2143379269"/>
              <w:placeholder>
                <w:docPart w:val="DefaultPlaceholder_1082065158"/>
              </w:placeholder>
            </w:sdtPr>
            <w:sdtEndPr/>
            <w:sdtContent>
              <w:p w14:paraId="45EB5B6A" w14:textId="7DEFF4CA" w:rsidR="002D28BE" w:rsidRPr="00EC6D9C" w:rsidRDefault="002D28BE" w:rsidP="00DB026E">
                <w:pPr>
                  <w:rPr>
                    <w:rStyle w:val="Strong"/>
                  </w:rPr>
                </w:pPr>
                <w:r w:rsidRPr="00EC6D9C">
                  <w:rPr>
                    <w:rStyle w:val="Strong"/>
                  </w:rPr>
                  <w:t xml:space="preserve">Valdosta State University </w:t>
                </w:r>
                <w:r w:rsidR="00333152" w:rsidRPr="00EC6D9C">
                  <w:rPr>
                    <w:rStyle w:val="Strong"/>
                  </w:rPr>
                  <w:t xml:space="preserve">– </w:t>
                </w:r>
                <w:r w:rsidR="00C81AF4" w:rsidRPr="00EC6D9C">
                  <w:rPr>
                    <w:rStyle w:val="Strong"/>
                  </w:rPr>
                  <w:t>Graduate School Website Revision Request</w:t>
                </w:r>
              </w:p>
              <w:p w14:paraId="2F5F090A" w14:textId="798EED2E" w:rsidR="002D28BE" w:rsidRPr="00DB026E" w:rsidRDefault="006A48EF" w:rsidP="00DB026E">
                <w:pPr>
                  <w:pStyle w:val="ListParagraph"/>
                </w:pPr>
              </w:p>
            </w:sdtContent>
          </w:sdt>
        </w:tc>
      </w:tr>
      <w:tr w:rsidR="00C81AF4" w14:paraId="7A324F4B" w14:textId="77777777" w:rsidTr="0080392C">
        <w:trPr>
          <w:trHeight w:val="413"/>
        </w:trPr>
        <w:tc>
          <w:tcPr>
            <w:tcW w:w="2502" w:type="dxa"/>
            <w:gridSpan w:val="3"/>
            <w:vAlign w:val="center"/>
          </w:tcPr>
          <w:sdt>
            <w:sdtPr>
              <w:rPr>
                <w:rFonts w:ascii="Calibri" w:hAnsi="Calibri"/>
                <w:b/>
                <w:szCs w:val="22"/>
              </w:rPr>
              <w:id w:val="-2123377500"/>
              <w:lock w:val="contentLocked"/>
              <w:placeholder>
                <w:docPart w:val="DefaultPlaceholder_1082065158"/>
              </w:placeholder>
            </w:sdtPr>
            <w:sdtEndPr/>
            <w:sdtContent>
              <w:p w14:paraId="1ED6EB44" w14:textId="59B99C8E" w:rsidR="0024764E" w:rsidRPr="00DB026E" w:rsidRDefault="0024764E" w:rsidP="0024764E">
                <w:pPr>
                  <w:jc w:val="center"/>
                </w:pPr>
                <w:r>
                  <w:rPr>
                    <w:rFonts w:ascii="Calibri" w:hAnsi="Calibri"/>
                    <w:b/>
                    <w:szCs w:val="22"/>
                  </w:rPr>
                  <w:t>Approvals:</w:t>
                </w:r>
              </w:p>
            </w:sdtContent>
          </w:sdt>
        </w:tc>
        <w:tc>
          <w:tcPr>
            <w:tcW w:w="3316" w:type="dxa"/>
            <w:vAlign w:val="center"/>
          </w:tcPr>
          <w:sdt>
            <w:sdtPr>
              <w:rPr>
                <w:rFonts w:ascii="Calibri" w:hAnsi="Calibri"/>
                <w:b/>
                <w:szCs w:val="22"/>
              </w:rPr>
              <w:id w:val="-1997861852"/>
              <w:lock w:val="contentLocked"/>
              <w:placeholder>
                <w:docPart w:val="DefaultPlaceholder_1082065158"/>
              </w:placeholder>
            </w:sdtPr>
            <w:sdtEndPr/>
            <w:sdtContent>
              <w:p w14:paraId="4F198F40" w14:textId="38843F1E" w:rsidR="0024764E" w:rsidRPr="00DB026E" w:rsidRDefault="0024764E" w:rsidP="0024764E">
                <w:pPr>
                  <w:jc w:val="center"/>
                </w:pPr>
                <w:r>
                  <w:rPr>
                    <w:rFonts w:ascii="Calibri" w:hAnsi="Calibri"/>
                    <w:b/>
                    <w:szCs w:val="22"/>
                  </w:rPr>
                  <w:t>Print:</w:t>
                </w:r>
              </w:p>
            </w:sdtContent>
          </w:sdt>
        </w:tc>
        <w:tc>
          <w:tcPr>
            <w:tcW w:w="3565" w:type="dxa"/>
            <w:gridSpan w:val="2"/>
            <w:vAlign w:val="center"/>
          </w:tcPr>
          <w:sdt>
            <w:sdtPr>
              <w:rPr>
                <w:rFonts w:ascii="Calibri" w:hAnsi="Calibri"/>
                <w:b/>
                <w:szCs w:val="22"/>
              </w:rPr>
              <w:id w:val="-1664078958"/>
              <w:lock w:val="contentLocked"/>
              <w:placeholder>
                <w:docPart w:val="DefaultPlaceholder_1082065158"/>
              </w:placeholder>
            </w:sdtPr>
            <w:sdtEndPr/>
            <w:sdtContent>
              <w:p w14:paraId="6D3B900F" w14:textId="39C4CFE5" w:rsidR="0024764E" w:rsidRPr="00DB026E" w:rsidRDefault="0024764E" w:rsidP="0024764E">
                <w:pPr>
                  <w:jc w:val="center"/>
                </w:pPr>
                <w:r>
                  <w:rPr>
                    <w:rFonts w:ascii="Calibri" w:hAnsi="Calibri"/>
                    <w:b/>
                    <w:szCs w:val="22"/>
                  </w:rPr>
                  <w:t>Signature:</w:t>
                </w:r>
              </w:p>
            </w:sdtContent>
          </w:sdt>
        </w:tc>
        <w:tc>
          <w:tcPr>
            <w:tcW w:w="1782" w:type="dxa"/>
            <w:vAlign w:val="center"/>
          </w:tcPr>
          <w:sdt>
            <w:sdtPr>
              <w:rPr>
                <w:rFonts w:ascii="Calibri" w:hAnsi="Calibri"/>
                <w:b/>
                <w:szCs w:val="22"/>
              </w:rPr>
              <w:id w:val="1232970363"/>
              <w:lock w:val="contentLocked"/>
              <w:placeholder>
                <w:docPart w:val="DefaultPlaceholder_1082065158"/>
              </w:placeholder>
            </w:sdtPr>
            <w:sdtEndPr/>
            <w:sdtContent>
              <w:p w14:paraId="18651DBB" w14:textId="4639715F" w:rsidR="0024764E" w:rsidRPr="00DB026E" w:rsidRDefault="0024764E" w:rsidP="0024764E">
                <w:pPr>
                  <w:jc w:val="center"/>
                </w:pPr>
                <w:r>
                  <w:rPr>
                    <w:rFonts w:ascii="Calibri" w:hAnsi="Calibri"/>
                    <w:b/>
                    <w:szCs w:val="22"/>
                  </w:rPr>
                  <w:t>Date:</w:t>
                </w:r>
              </w:p>
            </w:sdtContent>
          </w:sdt>
        </w:tc>
      </w:tr>
      <w:tr w:rsidR="00C81AF4" w14:paraId="5CDB729A" w14:textId="77777777" w:rsidTr="0080392C">
        <w:trPr>
          <w:trHeight w:val="648"/>
        </w:trPr>
        <w:tc>
          <w:tcPr>
            <w:tcW w:w="2502" w:type="dxa"/>
            <w:gridSpan w:val="3"/>
            <w:vAlign w:val="center"/>
          </w:tcPr>
          <w:sdt>
            <w:sdtPr>
              <w:rPr>
                <w:rFonts w:ascii="Calibri" w:hAnsi="Calibri"/>
                <w:szCs w:val="22"/>
              </w:rPr>
              <w:id w:val="-1598246522"/>
              <w:lock w:val="contentLocked"/>
              <w:placeholder>
                <w:docPart w:val="DefaultPlaceholder_1082065158"/>
              </w:placeholder>
            </w:sdtPr>
            <w:sdtEndPr/>
            <w:sdtContent>
              <w:p w14:paraId="590CEF6F" w14:textId="6087AF58" w:rsidR="0024764E" w:rsidRPr="00DB026E" w:rsidRDefault="0024764E" w:rsidP="0024764E">
                <w:pPr>
                  <w:jc w:val="right"/>
                </w:pPr>
                <w:r w:rsidRPr="00062672">
                  <w:rPr>
                    <w:rFonts w:ascii="Calibri" w:hAnsi="Calibri"/>
                    <w:szCs w:val="22"/>
                  </w:rPr>
                  <w:t>Department Head</w:t>
                </w:r>
              </w:p>
            </w:sdtContent>
          </w:sdt>
        </w:tc>
        <w:tc>
          <w:tcPr>
            <w:tcW w:w="3316" w:type="dxa"/>
            <w:vAlign w:val="center"/>
          </w:tcPr>
          <w:p w14:paraId="125CD5EA" w14:textId="77777777" w:rsidR="0024764E" w:rsidRPr="00DB026E" w:rsidRDefault="0024764E" w:rsidP="00DB026E"/>
        </w:tc>
        <w:tc>
          <w:tcPr>
            <w:tcW w:w="3565" w:type="dxa"/>
            <w:gridSpan w:val="2"/>
            <w:vAlign w:val="center"/>
          </w:tcPr>
          <w:p w14:paraId="7718F192" w14:textId="5B9F8922" w:rsidR="0024764E" w:rsidRPr="00DB026E" w:rsidRDefault="0024764E" w:rsidP="00DB026E"/>
        </w:tc>
        <w:tc>
          <w:tcPr>
            <w:tcW w:w="1782" w:type="dxa"/>
            <w:vAlign w:val="center"/>
          </w:tcPr>
          <w:p w14:paraId="12F85B83" w14:textId="77777777" w:rsidR="0024764E" w:rsidRPr="00DB026E" w:rsidRDefault="0024764E" w:rsidP="00DB026E"/>
        </w:tc>
      </w:tr>
      <w:tr w:rsidR="00C81AF4" w14:paraId="527B3F45" w14:textId="77777777" w:rsidTr="0080392C">
        <w:trPr>
          <w:trHeight w:val="648"/>
        </w:trPr>
        <w:tc>
          <w:tcPr>
            <w:tcW w:w="2502" w:type="dxa"/>
            <w:gridSpan w:val="3"/>
            <w:vAlign w:val="center"/>
          </w:tcPr>
          <w:sdt>
            <w:sdtPr>
              <w:rPr>
                <w:rFonts w:ascii="Calibri" w:hAnsi="Calibri"/>
                <w:szCs w:val="22"/>
              </w:rPr>
              <w:id w:val="-1080284059"/>
              <w:lock w:val="contentLocked"/>
              <w:placeholder>
                <w:docPart w:val="DefaultPlaceholder_1082065158"/>
              </w:placeholder>
            </w:sdtPr>
            <w:sdtEndPr/>
            <w:sdtContent>
              <w:p w14:paraId="25D899A7" w14:textId="58EEE4DC" w:rsidR="0024764E" w:rsidRPr="00DB026E" w:rsidRDefault="0024764E" w:rsidP="0024764E">
                <w:pPr>
                  <w:jc w:val="right"/>
                </w:pPr>
                <w:r w:rsidRPr="00062672">
                  <w:rPr>
                    <w:rFonts w:ascii="Calibri" w:hAnsi="Calibri"/>
                    <w:szCs w:val="22"/>
                  </w:rPr>
                  <w:t>College/Division Executive Committee</w:t>
                </w:r>
              </w:p>
            </w:sdtContent>
          </w:sdt>
        </w:tc>
        <w:tc>
          <w:tcPr>
            <w:tcW w:w="3316" w:type="dxa"/>
            <w:vAlign w:val="center"/>
          </w:tcPr>
          <w:p w14:paraId="7FF64F23" w14:textId="77777777" w:rsidR="0024764E" w:rsidRPr="00DB026E" w:rsidRDefault="0024764E" w:rsidP="00DB026E"/>
        </w:tc>
        <w:tc>
          <w:tcPr>
            <w:tcW w:w="3565" w:type="dxa"/>
            <w:gridSpan w:val="2"/>
            <w:vAlign w:val="center"/>
          </w:tcPr>
          <w:p w14:paraId="69C858C2" w14:textId="5BD470C0" w:rsidR="0024764E" w:rsidRPr="00DB026E" w:rsidRDefault="0024764E" w:rsidP="00DB026E"/>
        </w:tc>
        <w:tc>
          <w:tcPr>
            <w:tcW w:w="1782" w:type="dxa"/>
            <w:vAlign w:val="center"/>
          </w:tcPr>
          <w:p w14:paraId="4601EA03" w14:textId="77777777" w:rsidR="0024764E" w:rsidRPr="00DB026E" w:rsidRDefault="0024764E" w:rsidP="00DB026E"/>
        </w:tc>
      </w:tr>
      <w:tr w:rsidR="00C81AF4" w14:paraId="4D1C3BDF" w14:textId="77777777" w:rsidTr="0080392C">
        <w:trPr>
          <w:trHeight w:val="648"/>
        </w:trPr>
        <w:tc>
          <w:tcPr>
            <w:tcW w:w="2502" w:type="dxa"/>
            <w:gridSpan w:val="3"/>
            <w:vAlign w:val="center"/>
          </w:tcPr>
          <w:sdt>
            <w:sdtPr>
              <w:rPr>
                <w:rFonts w:ascii="Calibri" w:hAnsi="Calibri"/>
                <w:szCs w:val="22"/>
              </w:rPr>
              <w:id w:val="-369377426"/>
              <w:lock w:val="contentLocked"/>
              <w:placeholder>
                <w:docPart w:val="DefaultPlaceholder_1082065158"/>
              </w:placeholder>
            </w:sdtPr>
            <w:sdtEndPr/>
            <w:sdtContent>
              <w:p w14:paraId="5D7452E4" w14:textId="74F4F8EC" w:rsidR="0024764E" w:rsidRPr="00DB026E" w:rsidRDefault="0024764E" w:rsidP="0024764E">
                <w:pPr>
                  <w:jc w:val="right"/>
                </w:pPr>
                <w:r w:rsidRPr="00062672">
                  <w:rPr>
                    <w:rFonts w:ascii="Calibri" w:hAnsi="Calibri"/>
                    <w:szCs w:val="22"/>
                  </w:rPr>
                  <w:t>Dean/Director</w:t>
                </w:r>
              </w:p>
            </w:sdtContent>
          </w:sdt>
        </w:tc>
        <w:tc>
          <w:tcPr>
            <w:tcW w:w="3316" w:type="dxa"/>
            <w:vAlign w:val="center"/>
          </w:tcPr>
          <w:p w14:paraId="1681FD11" w14:textId="77777777" w:rsidR="0024764E" w:rsidRPr="00DB026E" w:rsidRDefault="0024764E" w:rsidP="00DB026E"/>
        </w:tc>
        <w:tc>
          <w:tcPr>
            <w:tcW w:w="3565" w:type="dxa"/>
            <w:gridSpan w:val="2"/>
            <w:vAlign w:val="center"/>
          </w:tcPr>
          <w:p w14:paraId="5D370D29" w14:textId="7412F65B" w:rsidR="0024764E" w:rsidRPr="00DB026E" w:rsidRDefault="0024764E" w:rsidP="00DB026E"/>
        </w:tc>
        <w:tc>
          <w:tcPr>
            <w:tcW w:w="1782" w:type="dxa"/>
            <w:vAlign w:val="center"/>
          </w:tcPr>
          <w:p w14:paraId="2400C898" w14:textId="77777777" w:rsidR="0024764E" w:rsidRPr="00DB026E" w:rsidRDefault="0024764E" w:rsidP="00DB026E"/>
        </w:tc>
      </w:tr>
      <w:tr w:rsidR="0080392C" w14:paraId="29905AE2" w14:textId="77777777" w:rsidTr="00AD161D">
        <w:trPr>
          <w:trHeight w:val="648"/>
        </w:trPr>
        <w:tc>
          <w:tcPr>
            <w:tcW w:w="11165" w:type="dxa"/>
            <w:gridSpan w:val="7"/>
            <w:vAlign w:val="center"/>
          </w:tcPr>
          <w:p w14:paraId="78D82731" w14:textId="77777777" w:rsidR="00EC6D9C" w:rsidRDefault="00EC6D9C" w:rsidP="00EC6D9C">
            <w:pPr>
              <w:rPr>
                <w:rStyle w:val="Strong"/>
              </w:rPr>
            </w:pPr>
            <w:r>
              <w:rPr>
                <w:rStyle w:val="Strong"/>
              </w:rPr>
              <w:t>Once the above</w:t>
            </w:r>
            <w:r w:rsidR="0080392C" w:rsidRPr="0080392C">
              <w:rPr>
                <w:rStyle w:val="Strong"/>
              </w:rPr>
              <w:t xml:space="preserve"> signatures </w:t>
            </w:r>
            <w:r>
              <w:rPr>
                <w:rStyle w:val="Strong"/>
              </w:rPr>
              <w:t xml:space="preserve">are obtained, </w:t>
            </w:r>
            <w:r w:rsidR="0080392C" w:rsidRPr="0080392C">
              <w:rPr>
                <w:rStyle w:val="Strong"/>
              </w:rPr>
              <w:t xml:space="preserve">send </w:t>
            </w:r>
            <w:r>
              <w:rPr>
                <w:rStyle w:val="Strong"/>
              </w:rPr>
              <w:t xml:space="preserve">a </w:t>
            </w:r>
            <w:r w:rsidR="0080392C" w:rsidRPr="0080392C">
              <w:rPr>
                <w:rStyle w:val="Strong"/>
              </w:rPr>
              <w:t xml:space="preserve">copy to </w:t>
            </w:r>
            <w:r>
              <w:rPr>
                <w:rStyle w:val="Strong"/>
              </w:rPr>
              <w:t xml:space="preserve">Graduate School </w:t>
            </w:r>
            <w:r w:rsidR="0080392C" w:rsidRPr="0080392C">
              <w:rPr>
                <w:rStyle w:val="Strong"/>
              </w:rPr>
              <w:t>Administrative Coordinator</w:t>
            </w:r>
            <w:r w:rsidR="0080392C">
              <w:rPr>
                <w:rStyle w:val="Strong"/>
              </w:rPr>
              <w:t xml:space="preserve">. </w:t>
            </w:r>
          </w:p>
          <w:p w14:paraId="06F40440" w14:textId="77777777" w:rsidR="00EC6D9C" w:rsidRDefault="00EC6D9C" w:rsidP="00EC6D9C">
            <w:pPr>
              <w:rPr>
                <w:rStyle w:val="Strong"/>
              </w:rPr>
            </w:pPr>
          </w:p>
          <w:p w14:paraId="4F69D154" w14:textId="5D83FA3D" w:rsidR="0080392C" w:rsidRPr="00EC6D9C" w:rsidRDefault="00EC6D9C" w:rsidP="00EC6D9C">
            <w:pPr>
              <w:rPr>
                <w:rStyle w:val="Standard"/>
              </w:rPr>
            </w:pPr>
            <w:r w:rsidRPr="00EC6D9C">
              <w:rPr>
                <w:rStyle w:val="Standard"/>
              </w:rPr>
              <w:t>**GEC will review substantive changes only e.g. admission, graduation, and curriculum related items</w:t>
            </w:r>
            <w:r>
              <w:rPr>
                <w:rStyle w:val="Standard"/>
              </w:rPr>
              <w:t>, etc</w:t>
            </w:r>
            <w:r w:rsidRPr="00EC6D9C">
              <w:rPr>
                <w:rStyle w:val="Standard"/>
              </w:rPr>
              <w:t>. Program coordinator changes and other minor edits will be made once received by Graduate School.</w:t>
            </w:r>
          </w:p>
        </w:tc>
      </w:tr>
      <w:tr w:rsidR="00C81AF4" w14:paraId="17B43D36" w14:textId="77777777" w:rsidTr="0080392C">
        <w:trPr>
          <w:trHeight w:val="648"/>
        </w:trPr>
        <w:tc>
          <w:tcPr>
            <w:tcW w:w="2578" w:type="dxa"/>
            <w:gridSpan w:val="3"/>
            <w:vAlign w:val="center"/>
          </w:tcPr>
          <w:p w14:paraId="4924A417" w14:textId="446246F7" w:rsidR="0024764E" w:rsidRPr="00DB026E" w:rsidRDefault="00C81AF4" w:rsidP="0024764E">
            <w:pPr>
              <w:jc w:val="right"/>
            </w:pPr>
            <w:r>
              <w:t>Graduate Executive Committee</w:t>
            </w:r>
          </w:p>
        </w:tc>
        <w:tc>
          <w:tcPr>
            <w:tcW w:w="3281" w:type="dxa"/>
            <w:vAlign w:val="center"/>
          </w:tcPr>
          <w:p w14:paraId="6736D21E" w14:textId="77777777" w:rsidR="0024764E" w:rsidRPr="00DB026E" w:rsidRDefault="0024764E" w:rsidP="00DB026E"/>
        </w:tc>
        <w:tc>
          <w:tcPr>
            <w:tcW w:w="3539" w:type="dxa"/>
            <w:gridSpan w:val="2"/>
            <w:vAlign w:val="center"/>
          </w:tcPr>
          <w:p w14:paraId="4F31ACE2" w14:textId="3B7088A4" w:rsidR="0024764E" w:rsidRPr="00DB026E" w:rsidRDefault="0024764E" w:rsidP="00DB026E"/>
        </w:tc>
        <w:tc>
          <w:tcPr>
            <w:tcW w:w="1767" w:type="dxa"/>
            <w:vAlign w:val="center"/>
          </w:tcPr>
          <w:p w14:paraId="3FC22FE5" w14:textId="77777777" w:rsidR="0024764E" w:rsidRPr="00DB026E" w:rsidRDefault="0024764E" w:rsidP="00DB026E"/>
        </w:tc>
      </w:tr>
      <w:tr w:rsidR="00C81AF4" w14:paraId="79793F86" w14:textId="77777777" w:rsidTr="0080392C">
        <w:trPr>
          <w:trHeight w:val="648"/>
        </w:trPr>
        <w:tc>
          <w:tcPr>
            <w:tcW w:w="2578" w:type="dxa"/>
            <w:gridSpan w:val="3"/>
            <w:vAlign w:val="center"/>
          </w:tcPr>
          <w:p w14:paraId="5CCE3284" w14:textId="0EA4582B" w:rsidR="0024764E" w:rsidRPr="00DB026E" w:rsidRDefault="00C81AF4" w:rsidP="0024764E">
            <w:pPr>
              <w:jc w:val="right"/>
            </w:pPr>
            <w:r>
              <w:t>Associate Provost for Graduate Studies &amp; Research</w:t>
            </w:r>
          </w:p>
        </w:tc>
        <w:tc>
          <w:tcPr>
            <w:tcW w:w="3281" w:type="dxa"/>
            <w:vAlign w:val="center"/>
          </w:tcPr>
          <w:p w14:paraId="4A9AC8E6" w14:textId="77777777" w:rsidR="0024764E" w:rsidRPr="00DB026E" w:rsidRDefault="0024764E" w:rsidP="00DB026E"/>
        </w:tc>
        <w:tc>
          <w:tcPr>
            <w:tcW w:w="3539" w:type="dxa"/>
            <w:gridSpan w:val="2"/>
            <w:vAlign w:val="center"/>
          </w:tcPr>
          <w:p w14:paraId="789CEBFF" w14:textId="78009D2D" w:rsidR="0024764E" w:rsidRPr="00DB026E" w:rsidRDefault="0024764E" w:rsidP="00DB026E"/>
        </w:tc>
        <w:tc>
          <w:tcPr>
            <w:tcW w:w="1767" w:type="dxa"/>
            <w:vAlign w:val="center"/>
          </w:tcPr>
          <w:p w14:paraId="37169C5C" w14:textId="77777777" w:rsidR="0024764E" w:rsidRPr="00DB026E" w:rsidRDefault="0024764E" w:rsidP="00DB026E"/>
        </w:tc>
      </w:tr>
      <w:tr w:rsidR="00502C3E" w:rsidRPr="0024764E" w14:paraId="308FA11F" w14:textId="77777777" w:rsidTr="0080392C">
        <w:trPr>
          <w:trHeight w:val="83"/>
        </w:trPr>
        <w:tc>
          <w:tcPr>
            <w:tcW w:w="11165" w:type="dxa"/>
            <w:gridSpan w:val="7"/>
            <w:shd w:val="clear" w:color="auto" w:fill="FFF2CC" w:themeFill="accent4" w:themeFillTint="33"/>
            <w:vAlign w:val="center"/>
          </w:tcPr>
          <w:p w14:paraId="318759E0" w14:textId="77777777" w:rsidR="00502C3E" w:rsidRPr="00DB026E" w:rsidRDefault="00502C3E" w:rsidP="00DB026E"/>
        </w:tc>
      </w:tr>
      <w:tr w:rsidR="00C81AF4" w:rsidRPr="0024764E" w14:paraId="3FC5F087" w14:textId="77777777" w:rsidTr="0080392C">
        <w:trPr>
          <w:trHeight w:val="673"/>
        </w:trPr>
        <w:tc>
          <w:tcPr>
            <w:tcW w:w="5859" w:type="dxa"/>
            <w:gridSpan w:val="4"/>
            <w:shd w:val="clear" w:color="auto" w:fill="auto"/>
            <w:vAlign w:val="center"/>
          </w:tcPr>
          <w:sdt>
            <w:sdtPr>
              <w:rPr>
                <w:rFonts w:ascii="Calibri" w:hAnsi="Calibri"/>
                <w:b/>
                <w:szCs w:val="22"/>
              </w:rPr>
              <w:id w:val="299047838"/>
              <w:lock w:val="contentLocked"/>
            </w:sdtPr>
            <w:sdtEndPr/>
            <w:sdtContent>
              <w:p w14:paraId="1124E553" w14:textId="77777777" w:rsidR="00502C3E" w:rsidRPr="00DB026E" w:rsidRDefault="00502C3E" w:rsidP="00E96EC1">
                <w:pPr>
                  <w:jc w:val="center"/>
                </w:pPr>
                <w:r w:rsidRPr="00262878">
                  <w:rPr>
                    <w:rFonts w:ascii="Calibri" w:hAnsi="Calibri"/>
                    <w:b/>
                    <w:szCs w:val="22"/>
                  </w:rPr>
                  <w:t>*Will this change impact another college/department?</w:t>
                </w:r>
              </w:p>
            </w:sdtContent>
          </w:sdt>
        </w:tc>
        <w:tc>
          <w:tcPr>
            <w:tcW w:w="5306" w:type="dxa"/>
            <w:gridSpan w:val="3"/>
            <w:shd w:val="clear" w:color="auto" w:fill="auto"/>
            <w:vAlign w:val="center"/>
          </w:tcPr>
          <w:p w14:paraId="4F7E6A6E" w14:textId="77777777" w:rsidR="00502C3E" w:rsidRPr="00DB026E" w:rsidRDefault="006A48EF" w:rsidP="00E96EC1">
            <w:sdt>
              <w:sdtPr>
                <w:id w:val="-842548497"/>
                <w14:checkbox>
                  <w14:checked w14:val="0"/>
                  <w14:checkedState w14:val="2612" w14:font="MS Gothic"/>
                  <w14:uncheckedState w14:val="2610" w14:font="MS Gothic"/>
                </w14:checkbox>
              </w:sdtPr>
              <w:sdtEndPr/>
              <w:sdtContent>
                <w:r w:rsidR="00502C3E" w:rsidRPr="00DB026E">
                  <w:rPr>
                    <w:rFonts w:ascii="Segoe UI Symbol" w:hAnsi="Segoe UI Symbol" w:cs="Segoe UI Symbol"/>
                  </w:rPr>
                  <w:t>☐</w:t>
                </w:r>
              </w:sdtContent>
            </w:sdt>
            <w:r w:rsidR="00502C3E" w:rsidRPr="00DB026E">
              <w:t xml:space="preserve"> </w:t>
            </w:r>
            <w:sdt>
              <w:sdtPr>
                <w:rPr>
                  <w:rFonts w:ascii="Calibri" w:hAnsi="Calibri"/>
                  <w:szCs w:val="22"/>
                </w:rPr>
                <w:id w:val="-91157758"/>
                <w:lock w:val="contentLocked"/>
              </w:sdtPr>
              <w:sdtEndPr/>
              <w:sdtContent>
                <w:r w:rsidR="00502C3E">
                  <w:rPr>
                    <w:rFonts w:ascii="Calibri" w:hAnsi="Calibri"/>
                    <w:szCs w:val="22"/>
                  </w:rPr>
                  <w:t>No</w:t>
                </w:r>
              </w:sdtContent>
            </w:sdt>
            <w:r w:rsidR="00502C3E" w:rsidRPr="00DB026E">
              <w:t xml:space="preserve">    </w:t>
            </w:r>
            <w:sdt>
              <w:sdtPr>
                <w:id w:val="871030737"/>
                <w14:checkbox>
                  <w14:checked w14:val="0"/>
                  <w14:checkedState w14:val="2612" w14:font="MS Gothic"/>
                  <w14:uncheckedState w14:val="2610" w14:font="MS Gothic"/>
                </w14:checkbox>
              </w:sdtPr>
              <w:sdtEndPr/>
              <w:sdtContent>
                <w:r w:rsidR="00502C3E" w:rsidRPr="00DB026E">
                  <w:rPr>
                    <w:rFonts w:ascii="Segoe UI Symbol" w:hAnsi="Segoe UI Symbol" w:cs="Segoe UI Symbol"/>
                  </w:rPr>
                  <w:t>☐</w:t>
                </w:r>
              </w:sdtContent>
            </w:sdt>
            <w:r w:rsidR="00502C3E" w:rsidRPr="00DB026E">
              <w:t xml:space="preserve"> </w:t>
            </w:r>
            <w:sdt>
              <w:sdtPr>
                <w:id w:val="-393273263"/>
              </w:sdtPr>
              <w:sdtEndPr/>
              <w:sdtContent>
                <w:sdt>
                  <w:sdtPr>
                    <w:rPr>
                      <w:rFonts w:ascii="Calibri" w:hAnsi="Calibri"/>
                      <w:szCs w:val="22"/>
                    </w:rPr>
                    <w:id w:val="385158124"/>
                    <w:lock w:val="contentLocked"/>
                  </w:sdtPr>
                  <w:sdtEndPr>
                    <w:rPr>
                      <w:i/>
                      <w:sz w:val="20"/>
                      <w:szCs w:val="20"/>
                    </w:rPr>
                  </w:sdtEndPr>
                  <w:sdtContent>
                    <w:r w:rsidR="00502C3E">
                      <w:rPr>
                        <w:rFonts w:ascii="Calibri" w:hAnsi="Calibri"/>
                        <w:szCs w:val="22"/>
                      </w:rPr>
                      <w:t xml:space="preserve">Yes </w:t>
                    </w:r>
                    <w:r w:rsidR="00502C3E" w:rsidRPr="00F46B0E">
                      <w:rPr>
                        <w:rFonts w:ascii="Calibri" w:hAnsi="Calibri"/>
                        <w:i/>
                        <w:sz w:val="20"/>
                        <w:szCs w:val="20"/>
                      </w:rPr>
                      <w:t>[select college &amp; indicate department(s)]</w:t>
                    </w:r>
                  </w:sdtContent>
                </w:sdt>
              </w:sdtContent>
            </w:sdt>
          </w:p>
        </w:tc>
      </w:tr>
      <w:tr w:rsidR="00C81AF4" w14:paraId="402788EA" w14:textId="77777777" w:rsidTr="0080392C">
        <w:trPr>
          <w:trHeight w:val="673"/>
        </w:trPr>
        <w:tc>
          <w:tcPr>
            <w:tcW w:w="1607" w:type="dxa"/>
            <w:gridSpan w:val="2"/>
            <w:shd w:val="clear" w:color="auto" w:fill="F2F2F2" w:themeFill="background1" w:themeFillShade="F2"/>
            <w:vAlign w:val="center"/>
          </w:tcPr>
          <w:sdt>
            <w:sdtPr>
              <w:rPr>
                <w:rFonts w:ascii="Calibri" w:hAnsi="Calibri"/>
                <w:b/>
                <w:szCs w:val="22"/>
              </w:rPr>
              <w:id w:val="60219899"/>
              <w:lock w:val="contentLocked"/>
            </w:sdtPr>
            <w:sdtEndPr/>
            <w:sdtContent>
              <w:p w14:paraId="27A93A78" w14:textId="77777777" w:rsidR="00502C3E" w:rsidRPr="00DB026E" w:rsidRDefault="00502C3E" w:rsidP="00E96EC1">
                <w:pPr>
                  <w:jc w:val="center"/>
                </w:pPr>
                <w:r w:rsidRPr="00802B80">
                  <w:rPr>
                    <w:rFonts w:ascii="Calibri" w:hAnsi="Calibri"/>
                    <w:b/>
                    <w:szCs w:val="22"/>
                  </w:rPr>
                  <w:t>College:</w:t>
                </w:r>
              </w:p>
            </w:sdtContent>
          </w:sdt>
        </w:tc>
        <w:sdt>
          <w:sdtPr>
            <w:id w:val="1858922622"/>
            <w:placeholder>
              <w:docPart w:val="8CD46D89E31C49DF8EF50A1FFC27D31C"/>
            </w:placeholder>
            <w:showingPlcHdr/>
            <w:dropDownList>
              <w:listItem w:value="Select One"/>
              <w:listItem w:displayText="College of the Arts" w:value="College of the Arts"/>
              <w:listItem w:displayText="College of Business Administration" w:value="College of Business Administration"/>
              <w:listItem w:displayText="College of Education and Human Services" w:value="College of Education and Human Services"/>
              <w:listItem w:displayText="College of Nursing and Health Sciences" w:value="College of Nursing and Health Sciences"/>
              <w:listItem w:displayText="College of Humanities and Social Sciences" w:value="College of Humanities and Social Sciences"/>
              <w:listItem w:displayText="College of Science and Mathematics" w:value="College of Science and Mathematics"/>
              <w:listItem w:displayText="Academic Division" w:value="Academic Division"/>
            </w:dropDownList>
          </w:sdtPr>
          <w:sdtEndPr/>
          <w:sdtContent>
            <w:tc>
              <w:tcPr>
                <w:tcW w:w="4252" w:type="dxa"/>
                <w:gridSpan w:val="2"/>
                <w:shd w:val="clear" w:color="auto" w:fill="auto"/>
                <w:vAlign w:val="center"/>
              </w:tcPr>
              <w:p w14:paraId="2234D5C0" w14:textId="77777777" w:rsidR="00502C3E" w:rsidRPr="00DB026E" w:rsidRDefault="00502C3E" w:rsidP="00DB026E">
                <w:r w:rsidRPr="00DB026E">
                  <w:rPr>
                    <w:rStyle w:val="PlaceholderText"/>
                  </w:rPr>
                  <w:t>Select One.</w:t>
                </w:r>
              </w:p>
            </w:tc>
          </w:sdtContent>
        </w:sdt>
        <w:tc>
          <w:tcPr>
            <w:tcW w:w="1617" w:type="dxa"/>
            <w:shd w:val="clear" w:color="auto" w:fill="F2F2F2" w:themeFill="background1" w:themeFillShade="F2"/>
            <w:vAlign w:val="center"/>
          </w:tcPr>
          <w:sdt>
            <w:sdtPr>
              <w:rPr>
                <w:rFonts w:ascii="Calibri" w:hAnsi="Calibri"/>
                <w:b/>
                <w:szCs w:val="22"/>
              </w:rPr>
              <w:id w:val="97917669"/>
              <w:lock w:val="contentLocked"/>
            </w:sdtPr>
            <w:sdtEndPr/>
            <w:sdtContent>
              <w:p w14:paraId="5FF8FD84" w14:textId="77777777" w:rsidR="00502C3E" w:rsidRPr="00DB026E" w:rsidRDefault="00502C3E" w:rsidP="00E96EC1">
                <w:r>
                  <w:rPr>
                    <w:rFonts w:ascii="Calibri" w:hAnsi="Calibri"/>
                    <w:b/>
                    <w:szCs w:val="22"/>
                  </w:rPr>
                  <w:t>Department(s):</w:t>
                </w:r>
              </w:p>
            </w:sdtContent>
          </w:sdt>
        </w:tc>
        <w:tc>
          <w:tcPr>
            <w:tcW w:w="3689" w:type="dxa"/>
            <w:gridSpan w:val="2"/>
            <w:shd w:val="clear" w:color="auto" w:fill="auto"/>
            <w:vAlign w:val="center"/>
          </w:tcPr>
          <w:p w14:paraId="6E2297D4" w14:textId="77777777" w:rsidR="00502C3E" w:rsidRPr="00DB026E" w:rsidRDefault="00502C3E" w:rsidP="00DB026E"/>
        </w:tc>
      </w:tr>
    </w:tbl>
    <w:p w14:paraId="31DB3E5F" w14:textId="77777777" w:rsidR="000E2E3D" w:rsidRPr="00DB026E" w:rsidRDefault="000E2E3D"/>
    <w:sectPr w:rsidR="000E2E3D" w:rsidRPr="00DB026E" w:rsidSect="00CF79F7">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3D34"/>
    <w:multiLevelType w:val="hybridMultilevel"/>
    <w:tmpl w:val="5C12B058"/>
    <w:lvl w:ilvl="0" w:tplc="04090001">
      <w:start w:val="1"/>
      <w:numFmt w:val="bullet"/>
      <w:lvlText w:val=""/>
      <w:lvlJc w:val="left"/>
      <w:pPr>
        <w:ind w:left="72" w:hanging="360"/>
      </w:pPr>
      <w:rPr>
        <w:rFonts w:ascii="Symbol" w:hAnsi="Symbol" w:hint="default"/>
      </w:rPr>
    </w:lvl>
    <w:lvl w:ilvl="1" w:tplc="04090003">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1" w15:restartNumberingAfterBreak="0">
    <w:nsid w:val="118557C1"/>
    <w:multiLevelType w:val="hybridMultilevel"/>
    <w:tmpl w:val="9818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206B4"/>
    <w:multiLevelType w:val="hybridMultilevel"/>
    <w:tmpl w:val="3F2025FE"/>
    <w:lvl w:ilvl="0" w:tplc="04090001">
      <w:start w:val="1"/>
      <w:numFmt w:val="bullet"/>
      <w:lvlText w:val=""/>
      <w:lvlJc w:val="left"/>
      <w:pPr>
        <w:ind w:left="72" w:hanging="360"/>
      </w:pPr>
      <w:rPr>
        <w:rFonts w:ascii="Symbol" w:hAnsi="Symbol"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3" w15:restartNumberingAfterBreak="0">
    <w:nsid w:val="3AE92A8C"/>
    <w:multiLevelType w:val="hybridMultilevel"/>
    <w:tmpl w:val="D0141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05A3AEE"/>
    <w:multiLevelType w:val="hybridMultilevel"/>
    <w:tmpl w:val="08CA72D4"/>
    <w:lvl w:ilvl="0" w:tplc="6298C476">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B9B75CB"/>
    <w:multiLevelType w:val="hybridMultilevel"/>
    <w:tmpl w:val="488A5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1"/>
  <w:defaultTabStop w:val="720"/>
  <w:drawingGridHorizontalSpacing w:val="120"/>
  <w:displayHorizontalDrawingGridEvery w:val="2"/>
  <w:displayVerticalDrawingGridEvery w:val="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F7"/>
    <w:rsid w:val="00036D21"/>
    <w:rsid w:val="000541F8"/>
    <w:rsid w:val="00062672"/>
    <w:rsid w:val="00067E31"/>
    <w:rsid w:val="00085218"/>
    <w:rsid w:val="000A63A6"/>
    <w:rsid w:val="000A65BE"/>
    <w:rsid w:val="000A7AFA"/>
    <w:rsid w:val="000E0310"/>
    <w:rsid w:val="000E2E3D"/>
    <w:rsid w:val="000F327C"/>
    <w:rsid w:val="00113937"/>
    <w:rsid w:val="00117B6C"/>
    <w:rsid w:val="00166B47"/>
    <w:rsid w:val="001D2577"/>
    <w:rsid w:val="001E3A11"/>
    <w:rsid w:val="001E3B7F"/>
    <w:rsid w:val="00205643"/>
    <w:rsid w:val="00241887"/>
    <w:rsid w:val="00244871"/>
    <w:rsid w:val="0024764E"/>
    <w:rsid w:val="00254835"/>
    <w:rsid w:val="002B65DD"/>
    <w:rsid w:val="002D28BE"/>
    <w:rsid w:val="002D412A"/>
    <w:rsid w:val="002D49AD"/>
    <w:rsid w:val="002E14FD"/>
    <w:rsid w:val="002F5F7B"/>
    <w:rsid w:val="00333152"/>
    <w:rsid w:val="00374594"/>
    <w:rsid w:val="00391FB7"/>
    <w:rsid w:val="003C045C"/>
    <w:rsid w:val="00405F87"/>
    <w:rsid w:val="00436280"/>
    <w:rsid w:val="00436838"/>
    <w:rsid w:val="004969E0"/>
    <w:rsid w:val="004A7164"/>
    <w:rsid w:val="004B731B"/>
    <w:rsid w:val="004D49BB"/>
    <w:rsid w:val="004E26A5"/>
    <w:rsid w:val="004E7D5F"/>
    <w:rsid w:val="004F0444"/>
    <w:rsid w:val="004F2317"/>
    <w:rsid w:val="00500F3B"/>
    <w:rsid w:val="00502C3E"/>
    <w:rsid w:val="00544320"/>
    <w:rsid w:val="005467B8"/>
    <w:rsid w:val="005A0176"/>
    <w:rsid w:val="005A5F5D"/>
    <w:rsid w:val="005B224A"/>
    <w:rsid w:val="005B645E"/>
    <w:rsid w:val="005C6B37"/>
    <w:rsid w:val="005F102F"/>
    <w:rsid w:val="005F4FF7"/>
    <w:rsid w:val="00611FEE"/>
    <w:rsid w:val="006124F6"/>
    <w:rsid w:val="00642B6E"/>
    <w:rsid w:val="00654096"/>
    <w:rsid w:val="006647BA"/>
    <w:rsid w:val="00670A85"/>
    <w:rsid w:val="00675774"/>
    <w:rsid w:val="006904C1"/>
    <w:rsid w:val="006A48EF"/>
    <w:rsid w:val="006B022B"/>
    <w:rsid w:val="006D006B"/>
    <w:rsid w:val="006D4F98"/>
    <w:rsid w:val="006E7F8E"/>
    <w:rsid w:val="007667A8"/>
    <w:rsid w:val="00770A35"/>
    <w:rsid w:val="007820CB"/>
    <w:rsid w:val="00790220"/>
    <w:rsid w:val="007D39AE"/>
    <w:rsid w:val="00802B80"/>
    <w:rsid w:val="0080392C"/>
    <w:rsid w:val="008142FE"/>
    <w:rsid w:val="008149BE"/>
    <w:rsid w:val="00834E49"/>
    <w:rsid w:val="00862C43"/>
    <w:rsid w:val="0088067D"/>
    <w:rsid w:val="008D15B8"/>
    <w:rsid w:val="009248D1"/>
    <w:rsid w:val="00934554"/>
    <w:rsid w:val="00983D9E"/>
    <w:rsid w:val="00985690"/>
    <w:rsid w:val="009D2A35"/>
    <w:rsid w:val="009D583E"/>
    <w:rsid w:val="00A019C4"/>
    <w:rsid w:val="00A02739"/>
    <w:rsid w:val="00A33C0A"/>
    <w:rsid w:val="00A902E0"/>
    <w:rsid w:val="00AA2278"/>
    <w:rsid w:val="00AC7A19"/>
    <w:rsid w:val="00AD478B"/>
    <w:rsid w:val="00AF6CAF"/>
    <w:rsid w:val="00B0573E"/>
    <w:rsid w:val="00B935A8"/>
    <w:rsid w:val="00BA3AD7"/>
    <w:rsid w:val="00BB7EBE"/>
    <w:rsid w:val="00BC4103"/>
    <w:rsid w:val="00C470BC"/>
    <w:rsid w:val="00C7047B"/>
    <w:rsid w:val="00C81AF4"/>
    <w:rsid w:val="00C976A8"/>
    <w:rsid w:val="00CF79F7"/>
    <w:rsid w:val="00D04C0B"/>
    <w:rsid w:val="00D2160E"/>
    <w:rsid w:val="00D329A0"/>
    <w:rsid w:val="00D425B2"/>
    <w:rsid w:val="00D50F76"/>
    <w:rsid w:val="00D53AD4"/>
    <w:rsid w:val="00D548E5"/>
    <w:rsid w:val="00D7131D"/>
    <w:rsid w:val="00D855F5"/>
    <w:rsid w:val="00DB026E"/>
    <w:rsid w:val="00DC3C2E"/>
    <w:rsid w:val="00DC5213"/>
    <w:rsid w:val="00DD5646"/>
    <w:rsid w:val="00E3637A"/>
    <w:rsid w:val="00E44BEF"/>
    <w:rsid w:val="00E454E5"/>
    <w:rsid w:val="00E476C6"/>
    <w:rsid w:val="00E641C0"/>
    <w:rsid w:val="00EA295E"/>
    <w:rsid w:val="00EC6D9C"/>
    <w:rsid w:val="00ED4057"/>
    <w:rsid w:val="00EE23BC"/>
    <w:rsid w:val="00EF0DCB"/>
    <w:rsid w:val="00EF0E18"/>
    <w:rsid w:val="00F117AD"/>
    <w:rsid w:val="00FF7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014C2"/>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5F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7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79F7"/>
    <w:pPr>
      <w:ind w:left="720"/>
      <w:contextualSpacing/>
    </w:pPr>
  </w:style>
  <w:style w:type="paragraph" w:styleId="BalloonText">
    <w:name w:val="Balloon Text"/>
    <w:basedOn w:val="Normal"/>
    <w:link w:val="BalloonTextChar"/>
    <w:uiPriority w:val="99"/>
    <w:semiHidden/>
    <w:unhideWhenUsed/>
    <w:rsid w:val="00117B6C"/>
    <w:rPr>
      <w:rFonts w:ascii="Tahoma" w:hAnsi="Tahoma" w:cs="Tahoma"/>
      <w:sz w:val="16"/>
      <w:szCs w:val="16"/>
    </w:rPr>
  </w:style>
  <w:style w:type="character" w:customStyle="1" w:styleId="BalloonTextChar">
    <w:name w:val="Balloon Text Char"/>
    <w:basedOn w:val="DefaultParagraphFont"/>
    <w:link w:val="BalloonText"/>
    <w:uiPriority w:val="99"/>
    <w:semiHidden/>
    <w:rsid w:val="00117B6C"/>
    <w:rPr>
      <w:rFonts w:ascii="Tahoma" w:hAnsi="Tahoma" w:cs="Tahoma"/>
      <w:sz w:val="16"/>
      <w:szCs w:val="16"/>
    </w:rPr>
  </w:style>
  <w:style w:type="character" w:styleId="PlaceholderText">
    <w:name w:val="Placeholder Text"/>
    <w:basedOn w:val="DefaultParagraphFont"/>
    <w:uiPriority w:val="99"/>
    <w:semiHidden/>
    <w:rsid w:val="00117B6C"/>
    <w:rPr>
      <w:color w:val="808080"/>
    </w:rPr>
  </w:style>
  <w:style w:type="paragraph" w:customStyle="1" w:styleId="Underline">
    <w:name w:val="Underline"/>
    <w:basedOn w:val="Normal"/>
    <w:link w:val="UnderlineChar"/>
    <w:qFormat/>
    <w:rsid w:val="00790220"/>
    <w:rPr>
      <w:szCs w:val="22"/>
      <w:u w:val="single"/>
    </w:rPr>
  </w:style>
  <w:style w:type="paragraph" w:styleId="Subtitle">
    <w:name w:val="Subtitle"/>
    <w:basedOn w:val="Normal"/>
    <w:next w:val="Normal"/>
    <w:link w:val="SubtitleChar"/>
    <w:uiPriority w:val="11"/>
    <w:qFormat/>
    <w:rsid w:val="00934554"/>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34554"/>
    <w:rPr>
      <w:rFonts w:eastAsiaTheme="minorEastAsia"/>
      <w:color w:val="5A5A5A" w:themeColor="text1" w:themeTint="A5"/>
      <w:spacing w:val="15"/>
      <w:sz w:val="22"/>
      <w:szCs w:val="22"/>
    </w:rPr>
  </w:style>
  <w:style w:type="character" w:styleId="IntenseEmphasis">
    <w:name w:val="Intense Emphasis"/>
    <w:basedOn w:val="DefaultParagraphFont"/>
    <w:uiPriority w:val="21"/>
    <w:qFormat/>
    <w:rsid w:val="00934554"/>
    <w:rPr>
      <w:i/>
      <w:iCs/>
      <w:color w:val="4472C4" w:themeColor="accent1"/>
    </w:rPr>
  </w:style>
  <w:style w:type="character" w:customStyle="1" w:styleId="UnderlineChar">
    <w:name w:val="Underline Char"/>
    <w:basedOn w:val="DefaultParagraphFont"/>
    <w:link w:val="Underline"/>
    <w:rsid w:val="00790220"/>
    <w:rPr>
      <w:sz w:val="22"/>
      <w:szCs w:val="22"/>
      <w:u w:val="single"/>
    </w:rPr>
  </w:style>
  <w:style w:type="paragraph" w:styleId="NoSpacing">
    <w:name w:val="No Spacing"/>
    <w:uiPriority w:val="1"/>
    <w:qFormat/>
    <w:rsid w:val="00934554"/>
  </w:style>
  <w:style w:type="character" w:customStyle="1" w:styleId="Standard">
    <w:name w:val="Standard"/>
    <w:basedOn w:val="DefaultParagraphFont"/>
    <w:uiPriority w:val="1"/>
    <w:qFormat/>
    <w:rsid w:val="00790220"/>
    <w:rPr>
      <w:rFonts w:asciiTheme="minorHAnsi" w:hAnsiTheme="minorHAnsi"/>
      <w:sz w:val="22"/>
    </w:rPr>
  </w:style>
  <w:style w:type="character" w:customStyle="1" w:styleId="Underline2">
    <w:name w:val="Underline2"/>
    <w:basedOn w:val="DefaultParagraphFont"/>
    <w:uiPriority w:val="1"/>
    <w:qFormat/>
    <w:rsid w:val="006E7F8E"/>
    <w:rPr>
      <w:rFonts w:asciiTheme="minorHAnsi" w:hAnsiTheme="minorHAnsi"/>
      <w:sz w:val="22"/>
      <w:u w:val="single"/>
    </w:rPr>
  </w:style>
  <w:style w:type="character" w:styleId="CommentReference">
    <w:name w:val="annotation reference"/>
    <w:basedOn w:val="DefaultParagraphFont"/>
    <w:uiPriority w:val="99"/>
    <w:semiHidden/>
    <w:unhideWhenUsed/>
    <w:rsid w:val="00AC7A19"/>
    <w:rPr>
      <w:sz w:val="16"/>
      <w:szCs w:val="16"/>
    </w:rPr>
  </w:style>
  <w:style w:type="paragraph" w:styleId="CommentText">
    <w:name w:val="annotation text"/>
    <w:basedOn w:val="Normal"/>
    <w:link w:val="CommentTextChar"/>
    <w:uiPriority w:val="99"/>
    <w:semiHidden/>
    <w:unhideWhenUsed/>
    <w:rsid w:val="00AC7A19"/>
    <w:rPr>
      <w:sz w:val="20"/>
      <w:szCs w:val="20"/>
    </w:rPr>
  </w:style>
  <w:style w:type="character" w:customStyle="1" w:styleId="CommentTextChar">
    <w:name w:val="Comment Text Char"/>
    <w:basedOn w:val="DefaultParagraphFont"/>
    <w:link w:val="CommentText"/>
    <w:uiPriority w:val="99"/>
    <w:semiHidden/>
    <w:rsid w:val="00AC7A19"/>
    <w:rPr>
      <w:sz w:val="20"/>
      <w:szCs w:val="20"/>
    </w:rPr>
  </w:style>
  <w:style w:type="paragraph" w:styleId="CommentSubject">
    <w:name w:val="annotation subject"/>
    <w:basedOn w:val="CommentText"/>
    <w:next w:val="CommentText"/>
    <w:link w:val="CommentSubjectChar"/>
    <w:uiPriority w:val="99"/>
    <w:semiHidden/>
    <w:unhideWhenUsed/>
    <w:rsid w:val="00AC7A19"/>
    <w:rPr>
      <w:b/>
      <w:bCs/>
    </w:rPr>
  </w:style>
  <w:style w:type="character" w:customStyle="1" w:styleId="CommentSubjectChar">
    <w:name w:val="Comment Subject Char"/>
    <w:basedOn w:val="CommentTextChar"/>
    <w:link w:val="CommentSubject"/>
    <w:uiPriority w:val="99"/>
    <w:semiHidden/>
    <w:rsid w:val="00AC7A19"/>
    <w:rPr>
      <w:b/>
      <w:bCs/>
      <w:sz w:val="20"/>
      <w:szCs w:val="20"/>
    </w:rPr>
  </w:style>
  <w:style w:type="character" w:customStyle="1" w:styleId="blueunderline">
    <w:name w:val="blue/underline"/>
    <w:basedOn w:val="DefaultParagraphFont"/>
    <w:uiPriority w:val="1"/>
    <w:qFormat/>
    <w:rsid w:val="00A019C4"/>
    <w:rPr>
      <w:rFonts w:asciiTheme="minorHAnsi" w:hAnsiTheme="minorHAnsi"/>
      <w:color w:val="4472C4" w:themeColor="accent1"/>
      <w:sz w:val="22"/>
      <w:u w:val="single"/>
    </w:rPr>
  </w:style>
  <w:style w:type="character" w:customStyle="1" w:styleId="reditalics">
    <w:name w:val="red/italics"/>
    <w:basedOn w:val="blueunderline"/>
    <w:uiPriority w:val="1"/>
    <w:qFormat/>
    <w:rsid w:val="00A019C4"/>
    <w:rPr>
      <w:rFonts w:asciiTheme="minorHAnsi" w:hAnsiTheme="minorHAnsi"/>
      <w:i/>
      <w:color w:val="FF0000"/>
      <w:sz w:val="22"/>
      <w:u w:val="none"/>
    </w:rPr>
  </w:style>
  <w:style w:type="character" w:styleId="Hyperlink">
    <w:name w:val="Hyperlink"/>
    <w:basedOn w:val="DefaultParagraphFont"/>
    <w:uiPriority w:val="99"/>
    <w:unhideWhenUsed/>
    <w:rsid w:val="00D855F5"/>
    <w:rPr>
      <w:color w:val="0563C1" w:themeColor="hyperlink"/>
      <w:u w:val="single"/>
    </w:rPr>
  </w:style>
  <w:style w:type="character" w:styleId="Strong">
    <w:name w:val="Strong"/>
    <w:basedOn w:val="DefaultParagraphFont"/>
    <w:uiPriority w:val="22"/>
    <w:qFormat/>
    <w:rsid w:val="008039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5730">
      <w:bodyDiv w:val="1"/>
      <w:marLeft w:val="0"/>
      <w:marRight w:val="0"/>
      <w:marTop w:val="0"/>
      <w:marBottom w:val="0"/>
      <w:divBdr>
        <w:top w:val="none" w:sz="0" w:space="0" w:color="auto"/>
        <w:left w:val="none" w:sz="0" w:space="0" w:color="auto"/>
        <w:bottom w:val="none" w:sz="0" w:space="0" w:color="auto"/>
        <w:right w:val="none" w:sz="0" w:space="0" w:color="auto"/>
      </w:divBdr>
    </w:div>
    <w:div w:id="993070784">
      <w:bodyDiv w:val="1"/>
      <w:marLeft w:val="0"/>
      <w:marRight w:val="0"/>
      <w:marTop w:val="0"/>
      <w:marBottom w:val="0"/>
      <w:divBdr>
        <w:top w:val="none" w:sz="0" w:space="0" w:color="auto"/>
        <w:left w:val="none" w:sz="0" w:space="0" w:color="auto"/>
        <w:bottom w:val="none" w:sz="0" w:space="0" w:color="auto"/>
        <w:right w:val="none" w:sz="0" w:space="0" w:color="auto"/>
      </w:divBdr>
    </w:div>
    <w:div w:id="1179150643">
      <w:bodyDiv w:val="1"/>
      <w:marLeft w:val="0"/>
      <w:marRight w:val="0"/>
      <w:marTop w:val="0"/>
      <w:marBottom w:val="0"/>
      <w:divBdr>
        <w:top w:val="none" w:sz="0" w:space="0" w:color="auto"/>
        <w:left w:val="none" w:sz="0" w:space="0" w:color="auto"/>
        <w:bottom w:val="none" w:sz="0" w:space="0" w:color="auto"/>
        <w:right w:val="none" w:sz="0" w:space="0" w:color="auto"/>
      </w:divBdr>
    </w:div>
    <w:div w:id="1559707629">
      <w:bodyDiv w:val="1"/>
      <w:marLeft w:val="0"/>
      <w:marRight w:val="0"/>
      <w:marTop w:val="0"/>
      <w:marBottom w:val="0"/>
      <w:divBdr>
        <w:top w:val="none" w:sz="0" w:space="0" w:color="auto"/>
        <w:left w:val="none" w:sz="0" w:space="0" w:color="auto"/>
        <w:bottom w:val="none" w:sz="0" w:space="0" w:color="auto"/>
        <w:right w:val="none" w:sz="0" w:space="0" w:color="auto"/>
      </w:divBdr>
    </w:div>
    <w:div w:id="1840776667">
      <w:bodyDiv w:val="1"/>
      <w:marLeft w:val="0"/>
      <w:marRight w:val="0"/>
      <w:marTop w:val="0"/>
      <w:marBottom w:val="0"/>
      <w:divBdr>
        <w:top w:val="none" w:sz="0" w:space="0" w:color="auto"/>
        <w:left w:val="none" w:sz="0" w:space="0" w:color="auto"/>
        <w:bottom w:val="none" w:sz="0" w:space="0" w:color="auto"/>
        <w:right w:val="none" w:sz="0" w:space="0" w:color="auto"/>
      </w:divBdr>
      <w:divsChild>
        <w:div w:id="14578305">
          <w:marLeft w:val="0"/>
          <w:marRight w:val="0"/>
          <w:marTop w:val="0"/>
          <w:marBottom w:val="0"/>
          <w:divBdr>
            <w:top w:val="none" w:sz="0" w:space="0" w:color="auto"/>
            <w:left w:val="none" w:sz="0" w:space="0" w:color="auto"/>
            <w:bottom w:val="none" w:sz="0" w:space="0" w:color="auto"/>
            <w:right w:val="none" w:sz="0" w:space="0" w:color="auto"/>
          </w:divBdr>
          <w:divsChild>
            <w:div w:id="440799983">
              <w:marLeft w:val="0"/>
              <w:marRight w:val="0"/>
              <w:marTop w:val="0"/>
              <w:marBottom w:val="0"/>
              <w:divBdr>
                <w:top w:val="none" w:sz="0" w:space="0" w:color="auto"/>
                <w:left w:val="none" w:sz="0" w:space="0" w:color="auto"/>
                <w:bottom w:val="none" w:sz="0" w:space="0" w:color="auto"/>
                <w:right w:val="none" w:sz="0" w:space="0" w:color="auto"/>
              </w:divBdr>
              <w:divsChild>
                <w:div w:id="1378508914">
                  <w:marLeft w:val="0"/>
                  <w:marRight w:val="0"/>
                  <w:marTop w:val="0"/>
                  <w:marBottom w:val="0"/>
                  <w:divBdr>
                    <w:top w:val="none" w:sz="0" w:space="0" w:color="auto"/>
                    <w:left w:val="none" w:sz="0" w:space="0" w:color="auto"/>
                    <w:bottom w:val="none" w:sz="0" w:space="0" w:color="auto"/>
                    <w:right w:val="none" w:sz="0" w:space="0" w:color="auto"/>
                  </w:divBdr>
                </w:div>
                <w:div w:id="330957504">
                  <w:marLeft w:val="0"/>
                  <w:marRight w:val="0"/>
                  <w:marTop w:val="0"/>
                  <w:marBottom w:val="0"/>
                  <w:divBdr>
                    <w:top w:val="none" w:sz="0" w:space="0" w:color="auto"/>
                    <w:left w:val="none" w:sz="0" w:space="0" w:color="auto"/>
                    <w:bottom w:val="none" w:sz="0" w:space="0" w:color="auto"/>
                    <w:right w:val="none" w:sz="0" w:space="0" w:color="auto"/>
                  </w:divBdr>
                  <w:divsChild>
                    <w:div w:id="2105493051">
                      <w:marLeft w:val="0"/>
                      <w:marRight w:val="0"/>
                      <w:marTop w:val="0"/>
                      <w:marBottom w:val="0"/>
                      <w:divBdr>
                        <w:top w:val="none" w:sz="0" w:space="0" w:color="auto"/>
                        <w:left w:val="none" w:sz="0" w:space="0" w:color="auto"/>
                        <w:bottom w:val="none" w:sz="0" w:space="0" w:color="auto"/>
                        <w:right w:val="none" w:sz="0" w:space="0" w:color="auto"/>
                      </w:divBdr>
                      <w:divsChild>
                        <w:div w:id="607153006">
                          <w:marLeft w:val="0"/>
                          <w:marRight w:val="0"/>
                          <w:marTop w:val="0"/>
                          <w:marBottom w:val="0"/>
                          <w:divBdr>
                            <w:top w:val="none" w:sz="0" w:space="0" w:color="auto"/>
                            <w:left w:val="none" w:sz="0" w:space="0" w:color="auto"/>
                            <w:bottom w:val="none" w:sz="0" w:space="0" w:color="auto"/>
                            <w:right w:val="none" w:sz="0" w:space="0" w:color="auto"/>
                          </w:divBdr>
                        </w:div>
                      </w:divsChild>
                    </w:div>
                    <w:div w:id="341278208">
                      <w:marLeft w:val="0"/>
                      <w:marRight w:val="0"/>
                      <w:marTop w:val="0"/>
                      <w:marBottom w:val="0"/>
                      <w:divBdr>
                        <w:top w:val="none" w:sz="0" w:space="0" w:color="auto"/>
                        <w:left w:val="none" w:sz="0" w:space="0" w:color="auto"/>
                        <w:bottom w:val="none" w:sz="0" w:space="0" w:color="auto"/>
                        <w:right w:val="none" w:sz="0" w:space="0" w:color="auto"/>
                      </w:divBdr>
                      <w:divsChild>
                        <w:div w:id="1856453293">
                          <w:marLeft w:val="0"/>
                          <w:marRight w:val="0"/>
                          <w:marTop w:val="0"/>
                          <w:marBottom w:val="0"/>
                          <w:divBdr>
                            <w:top w:val="none" w:sz="0" w:space="0" w:color="auto"/>
                            <w:left w:val="none" w:sz="0" w:space="0" w:color="auto"/>
                            <w:bottom w:val="none" w:sz="0" w:space="0" w:color="auto"/>
                            <w:right w:val="none" w:sz="0" w:space="0" w:color="auto"/>
                          </w:divBdr>
                        </w:div>
                      </w:divsChild>
                    </w:div>
                    <w:div w:id="1747651466">
                      <w:marLeft w:val="0"/>
                      <w:marRight w:val="0"/>
                      <w:marTop w:val="0"/>
                      <w:marBottom w:val="0"/>
                      <w:divBdr>
                        <w:top w:val="none" w:sz="0" w:space="0" w:color="auto"/>
                        <w:left w:val="none" w:sz="0" w:space="0" w:color="auto"/>
                        <w:bottom w:val="none" w:sz="0" w:space="0" w:color="auto"/>
                        <w:right w:val="none" w:sz="0" w:space="0" w:color="auto"/>
                      </w:divBdr>
                      <w:divsChild>
                        <w:div w:id="1785152816">
                          <w:marLeft w:val="0"/>
                          <w:marRight w:val="0"/>
                          <w:marTop w:val="0"/>
                          <w:marBottom w:val="0"/>
                          <w:divBdr>
                            <w:top w:val="none" w:sz="0" w:space="0" w:color="auto"/>
                            <w:left w:val="none" w:sz="0" w:space="0" w:color="auto"/>
                            <w:bottom w:val="none" w:sz="0" w:space="0" w:color="auto"/>
                            <w:right w:val="none" w:sz="0" w:space="0" w:color="auto"/>
                          </w:divBdr>
                        </w:div>
                      </w:divsChild>
                    </w:div>
                    <w:div w:id="371350415">
                      <w:marLeft w:val="0"/>
                      <w:marRight w:val="0"/>
                      <w:marTop w:val="0"/>
                      <w:marBottom w:val="0"/>
                      <w:divBdr>
                        <w:top w:val="none" w:sz="0" w:space="0" w:color="auto"/>
                        <w:left w:val="none" w:sz="0" w:space="0" w:color="auto"/>
                        <w:bottom w:val="none" w:sz="0" w:space="0" w:color="auto"/>
                        <w:right w:val="none" w:sz="0" w:space="0" w:color="auto"/>
                      </w:divBdr>
                      <w:divsChild>
                        <w:div w:id="9845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3590">
              <w:marLeft w:val="0"/>
              <w:marRight w:val="0"/>
              <w:marTop w:val="0"/>
              <w:marBottom w:val="0"/>
              <w:divBdr>
                <w:top w:val="none" w:sz="0" w:space="0" w:color="auto"/>
                <w:left w:val="none" w:sz="0" w:space="0" w:color="auto"/>
                <w:bottom w:val="none" w:sz="0" w:space="0" w:color="auto"/>
                <w:right w:val="none" w:sz="0" w:space="0" w:color="auto"/>
              </w:divBdr>
              <w:divsChild>
                <w:div w:id="17310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2877">
          <w:marLeft w:val="0"/>
          <w:marRight w:val="0"/>
          <w:marTop w:val="0"/>
          <w:marBottom w:val="0"/>
          <w:divBdr>
            <w:top w:val="none" w:sz="0" w:space="0" w:color="auto"/>
            <w:left w:val="none" w:sz="0" w:space="0" w:color="auto"/>
            <w:bottom w:val="none" w:sz="0" w:space="0" w:color="auto"/>
            <w:right w:val="none" w:sz="0" w:space="0" w:color="auto"/>
          </w:divBdr>
          <w:divsChild>
            <w:div w:id="19035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7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059560DE124409A40F9F9E41AC6CD7"/>
        <w:category>
          <w:name w:val="General"/>
          <w:gallery w:val="placeholder"/>
        </w:category>
        <w:types>
          <w:type w:val="bbPlcHdr"/>
        </w:types>
        <w:behaviors>
          <w:behavior w:val="content"/>
        </w:behaviors>
        <w:guid w:val="{DAEC190A-AFC5-4BE8-A928-658905AD98C7}"/>
      </w:docPartPr>
      <w:docPartBody>
        <w:p w:rsidR="001145C8" w:rsidRDefault="00225D63" w:rsidP="009103A0">
          <w:pPr>
            <w:pStyle w:val="0F059560DE124409A40F9F9E41AC6CD716"/>
          </w:pPr>
          <w:r w:rsidRPr="001D2577">
            <w:t>Select One.</w:t>
          </w:r>
        </w:p>
      </w:docPartBody>
    </w:docPart>
    <w:docPart>
      <w:docPartPr>
        <w:name w:val="7CAC6887CAB545BB806CF098712B31B5"/>
        <w:category>
          <w:name w:val="General"/>
          <w:gallery w:val="placeholder"/>
        </w:category>
        <w:types>
          <w:type w:val="bbPlcHdr"/>
        </w:types>
        <w:behaviors>
          <w:behavior w:val="content"/>
        </w:behaviors>
        <w:guid w:val="{F45592EE-1154-4101-AAEB-57B2D3C24506}"/>
      </w:docPartPr>
      <w:docPartBody>
        <w:p w:rsidR="001145C8" w:rsidRDefault="00225D63" w:rsidP="00225D63">
          <w:pPr>
            <w:pStyle w:val="7CAC6887CAB545BB806CF098712B31B518"/>
          </w:pPr>
          <w:r w:rsidRPr="00374594">
            <w:rPr>
              <w:rFonts w:ascii="Calibri" w:hAnsi="Calibri"/>
              <w:i/>
              <w:color w:val="000000" w:themeColor="text1"/>
              <w:szCs w:val="22"/>
            </w:rPr>
            <w:t>Select One.</w:t>
          </w:r>
        </w:p>
      </w:docPartBody>
    </w:docPart>
    <w:docPart>
      <w:docPartPr>
        <w:name w:val="DefaultPlaceholder_1082065158"/>
        <w:category>
          <w:name w:val="General"/>
          <w:gallery w:val="placeholder"/>
        </w:category>
        <w:types>
          <w:type w:val="bbPlcHdr"/>
        </w:types>
        <w:behaviors>
          <w:behavior w:val="content"/>
        </w:behaviors>
        <w:guid w:val="{25F80E40-1C2E-48A7-8BBD-71E46D2E894E}"/>
      </w:docPartPr>
      <w:docPartBody>
        <w:p w:rsidR="000A7C99" w:rsidRDefault="007A389E">
          <w:r w:rsidRPr="0087286D">
            <w:rPr>
              <w:rStyle w:val="PlaceholderText"/>
            </w:rPr>
            <w:t>Click here to enter text.</w:t>
          </w:r>
        </w:p>
      </w:docPartBody>
    </w:docPart>
    <w:docPart>
      <w:docPartPr>
        <w:name w:val="C88DA08F0F861A4E992424CF25C9550D"/>
        <w:category>
          <w:name w:val="General"/>
          <w:gallery w:val="placeholder"/>
        </w:category>
        <w:types>
          <w:type w:val="bbPlcHdr"/>
        </w:types>
        <w:behaviors>
          <w:behavior w:val="content"/>
        </w:behaviors>
        <w:guid w:val="{986E6995-0E6F-494C-B5D5-7A3E4256CC2B}"/>
      </w:docPartPr>
      <w:docPartBody>
        <w:p w:rsidR="009E41E1" w:rsidRDefault="00225D63" w:rsidP="00225D63">
          <w:pPr>
            <w:pStyle w:val="C88DA08F0F861A4E992424CF25C9550D4"/>
          </w:pPr>
          <w:r w:rsidRPr="00954627">
            <w:rPr>
              <w:i/>
              <w:szCs w:val="22"/>
            </w:rPr>
            <w:t>Select Date.</w:t>
          </w:r>
        </w:p>
      </w:docPartBody>
    </w:docPart>
    <w:docPart>
      <w:docPartPr>
        <w:name w:val="8CD46D89E31C49DF8EF50A1FFC27D31C"/>
        <w:category>
          <w:name w:val="General"/>
          <w:gallery w:val="placeholder"/>
        </w:category>
        <w:types>
          <w:type w:val="bbPlcHdr"/>
        </w:types>
        <w:behaviors>
          <w:behavior w:val="content"/>
        </w:behaviors>
        <w:guid w:val="{3FA28D01-451D-4998-815B-9F615B66849B}"/>
      </w:docPartPr>
      <w:docPartBody>
        <w:p w:rsidR="00C75276" w:rsidRDefault="00225D63" w:rsidP="00225D63">
          <w:pPr>
            <w:pStyle w:val="8CD46D89E31C49DF8EF50A1FFC27D31C1"/>
          </w:pPr>
          <w:r w:rsidRPr="00251DC0">
            <w:rPr>
              <w:rStyle w:val="PlaceholderText"/>
              <w:i/>
              <w:color w:val="000000" w:themeColor="text1"/>
            </w:rPr>
            <w:t>Select One.</w:t>
          </w:r>
        </w:p>
      </w:docPartBody>
    </w:docPart>
    <w:docPart>
      <w:docPartPr>
        <w:name w:val="D022491CD36044F2A68753DC8833A85A"/>
        <w:category>
          <w:name w:val="General"/>
          <w:gallery w:val="placeholder"/>
        </w:category>
        <w:types>
          <w:type w:val="bbPlcHdr"/>
        </w:types>
        <w:behaviors>
          <w:behavior w:val="content"/>
        </w:behaviors>
        <w:guid w:val="{9EB01128-C1AC-4657-A3C0-F7C94CC9B792}"/>
      </w:docPartPr>
      <w:docPartBody>
        <w:p w:rsidR="00C75276" w:rsidRDefault="00225D63" w:rsidP="00225D63">
          <w:pPr>
            <w:pStyle w:val="D022491CD36044F2A68753DC8833A85A"/>
          </w:pPr>
          <w:r w:rsidRPr="0074381A">
            <w:rPr>
              <w:rStyle w:val="PlaceholderText"/>
            </w:rPr>
            <w:t>Click here to enter text.</w:t>
          </w:r>
        </w:p>
      </w:docPartBody>
    </w:docPart>
    <w:docPart>
      <w:docPartPr>
        <w:name w:val="B726C2378D2244DE88F2525094DD4639"/>
        <w:category>
          <w:name w:val="General"/>
          <w:gallery w:val="placeholder"/>
        </w:category>
        <w:types>
          <w:type w:val="bbPlcHdr"/>
        </w:types>
        <w:behaviors>
          <w:behavior w:val="content"/>
        </w:behaviors>
        <w:guid w:val="{C836C859-8CCF-43FB-B8AA-DEE789EEB039}"/>
      </w:docPartPr>
      <w:docPartBody>
        <w:p w:rsidR="00C75276" w:rsidRDefault="00225D63" w:rsidP="00225D63">
          <w:pPr>
            <w:pStyle w:val="B726C2378D2244DE88F2525094DD4639"/>
          </w:pPr>
          <w:r w:rsidRPr="0074381A">
            <w:rPr>
              <w:rStyle w:val="PlaceholderText"/>
            </w:rPr>
            <w:t>Click here to enter text.</w:t>
          </w:r>
        </w:p>
      </w:docPartBody>
    </w:docPart>
    <w:docPart>
      <w:docPartPr>
        <w:name w:val="8F58FACB894D448D8B8929B54C2C16B1"/>
        <w:category>
          <w:name w:val="General"/>
          <w:gallery w:val="placeholder"/>
        </w:category>
        <w:types>
          <w:type w:val="bbPlcHdr"/>
        </w:types>
        <w:behaviors>
          <w:behavior w:val="content"/>
        </w:behaviors>
        <w:guid w:val="{C5D0B8C1-FD0D-4D68-876C-CCD872F239A7}"/>
      </w:docPartPr>
      <w:docPartBody>
        <w:p w:rsidR="00C75276" w:rsidRDefault="00225D63" w:rsidP="00225D63">
          <w:pPr>
            <w:pStyle w:val="8F58FACB894D448D8B8929B54C2C16B1"/>
          </w:pPr>
          <w:r w:rsidRPr="0074381A">
            <w:rPr>
              <w:rStyle w:val="PlaceholderText"/>
            </w:rPr>
            <w:t>Click here to enter text.</w:t>
          </w:r>
        </w:p>
      </w:docPartBody>
    </w:docPart>
    <w:docPart>
      <w:docPartPr>
        <w:name w:val="443707EDF6CA4BEA8CB28DDF72A784E9"/>
        <w:category>
          <w:name w:val="General"/>
          <w:gallery w:val="placeholder"/>
        </w:category>
        <w:types>
          <w:type w:val="bbPlcHdr"/>
        </w:types>
        <w:behaviors>
          <w:behavior w:val="content"/>
        </w:behaviors>
        <w:guid w:val="{183482BD-12EC-4426-AAEC-7DB79D00A1AB}"/>
      </w:docPartPr>
      <w:docPartBody>
        <w:p w:rsidR="00C75276" w:rsidRDefault="00225D63" w:rsidP="00225D63">
          <w:pPr>
            <w:pStyle w:val="443707EDF6CA4BEA8CB28DDF72A784E9"/>
          </w:pPr>
          <w:r w:rsidRPr="0074381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8B"/>
    <w:rsid w:val="000A7C99"/>
    <w:rsid w:val="000E1B0C"/>
    <w:rsid w:val="000E7C05"/>
    <w:rsid w:val="000F3AC4"/>
    <w:rsid w:val="001145C8"/>
    <w:rsid w:val="00173253"/>
    <w:rsid w:val="00225D63"/>
    <w:rsid w:val="002830A1"/>
    <w:rsid w:val="002F388B"/>
    <w:rsid w:val="003447ED"/>
    <w:rsid w:val="003A25F5"/>
    <w:rsid w:val="00482D00"/>
    <w:rsid w:val="00535D20"/>
    <w:rsid w:val="005C709A"/>
    <w:rsid w:val="006B4133"/>
    <w:rsid w:val="00703911"/>
    <w:rsid w:val="007A389E"/>
    <w:rsid w:val="00835BDA"/>
    <w:rsid w:val="008946D1"/>
    <w:rsid w:val="008A4E18"/>
    <w:rsid w:val="008C58EC"/>
    <w:rsid w:val="009103A0"/>
    <w:rsid w:val="009602A4"/>
    <w:rsid w:val="009B5EF2"/>
    <w:rsid w:val="009E41E1"/>
    <w:rsid w:val="00A02EDB"/>
    <w:rsid w:val="00A17C4B"/>
    <w:rsid w:val="00A96862"/>
    <w:rsid w:val="00AB53E3"/>
    <w:rsid w:val="00AE5B68"/>
    <w:rsid w:val="00C56A41"/>
    <w:rsid w:val="00C56ECA"/>
    <w:rsid w:val="00C75276"/>
    <w:rsid w:val="00D44D7F"/>
    <w:rsid w:val="00E53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58EC"/>
    <w:rPr>
      <w:color w:val="808080"/>
    </w:rPr>
  </w:style>
  <w:style w:type="paragraph" w:customStyle="1" w:styleId="97199189CEEF493FA2352D3C06430DFE">
    <w:name w:val="97199189CEEF493FA2352D3C06430DFE"/>
    <w:rsid w:val="002F388B"/>
    <w:pPr>
      <w:spacing w:after="0" w:line="240" w:lineRule="auto"/>
    </w:pPr>
    <w:rPr>
      <w:rFonts w:eastAsiaTheme="minorHAnsi"/>
      <w:sz w:val="24"/>
      <w:szCs w:val="24"/>
    </w:rPr>
  </w:style>
  <w:style w:type="paragraph" w:customStyle="1" w:styleId="0F059560DE124409A40F9F9E41AC6CD7">
    <w:name w:val="0F059560DE124409A40F9F9E41AC6CD7"/>
    <w:rsid w:val="002F388B"/>
    <w:pPr>
      <w:spacing w:after="0" w:line="240" w:lineRule="auto"/>
    </w:pPr>
    <w:rPr>
      <w:rFonts w:eastAsiaTheme="minorHAnsi"/>
      <w:sz w:val="24"/>
      <w:szCs w:val="24"/>
    </w:rPr>
  </w:style>
  <w:style w:type="paragraph" w:customStyle="1" w:styleId="7CAC6887CAB545BB806CF098712B31B5">
    <w:name w:val="7CAC6887CAB545BB806CF098712B31B5"/>
    <w:rsid w:val="002F388B"/>
    <w:pPr>
      <w:spacing w:after="0" w:line="240" w:lineRule="auto"/>
    </w:pPr>
    <w:rPr>
      <w:rFonts w:eastAsiaTheme="minorHAnsi"/>
      <w:sz w:val="24"/>
      <w:szCs w:val="24"/>
    </w:rPr>
  </w:style>
  <w:style w:type="paragraph" w:customStyle="1" w:styleId="97199189CEEF493FA2352D3C06430DFE1">
    <w:name w:val="97199189CEEF493FA2352D3C06430DFE1"/>
    <w:rsid w:val="002F388B"/>
    <w:pPr>
      <w:spacing w:after="0" w:line="240" w:lineRule="auto"/>
    </w:pPr>
    <w:rPr>
      <w:rFonts w:eastAsiaTheme="minorHAnsi"/>
      <w:sz w:val="24"/>
      <w:szCs w:val="24"/>
    </w:rPr>
  </w:style>
  <w:style w:type="paragraph" w:customStyle="1" w:styleId="0F059560DE124409A40F9F9E41AC6CD71">
    <w:name w:val="0F059560DE124409A40F9F9E41AC6CD71"/>
    <w:rsid w:val="002F388B"/>
    <w:pPr>
      <w:spacing w:after="0" w:line="240" w:lineRule="auto"/>
    </w:pPr>
    <w:rPr>
      <w:rFonts w:eastAsiaTheme="minorHAnsi"/>
      <w:sz w:val="24"/>
      <w:szCs w:val="24"/>
    </w:rPr>
  </w:style>
  <w:style w:type="paragraph" w:customStyle="1" w:styleId="7CAC6887CAB545BB806CF098712B31B51">
    <w:name w:val="7CAC6887CAB545BB806CF098712B31B51"/>
    <w:rsid w:val="002F388B"/>
    <w:pPr>
      <w:spacing w:after="0" w:line="240" w:lineRule="auto"/>
    </w:pPr>
    <w:rPr>
      <w:rFonts w:eastAsiaTheme="minorHAnsi"/>
      <w:sz w:val="24"/>
      <w:szCs w:val="24"/>
    </w:rPr>
  </w:style>
  <w:style w:type="paragraph" w:customStyle="1" w:styleId="97199189CEEF493FA2352D3C06430DFE2">
    <w:name w:val="97199189CEEF493FA2352D3C06430DFE2"/>
    <w:rsid w:val="002F388B"/>
    <w:pPr>
      <w:spacing w:after="0" w:line="240" w:lineRule="auto"/>
    </w:pPr>
    <w:rPr>
      <w:rFonts w:eastAsiaTheme="minorHAnsi"/>
      <w:sz w:val="24"/>
      <w:szCs w:val="24"/>
    </w:rPr>
  </w:style>
  <w:style w:type="paragraph" w:customStyle="1" w:styleId="0F059560DE124409A40F9F9E41AC6CD72">
    <w:name w:val="0F059560DE124409A40F9F9E41AC6CD72"/>
    <w:rsid w:val="002F388B"/>
    <w:pPr>
      <w:spacing w:after="0" w:line="240" w:lineRule="auto"/>
    </w:pPr>
    <w:rPr>
      <w:rFonts w:eastAsiaTheme="minorHAnsi"/>
      <w:sz w:val="24"/>
      <w:szCs w:val="24"/>
    </w:rPr>
  </w:style>
  <w:style w:type="paragraph" w:customStyle="1" w:styleId="7CAC6887CAB545BB806CF098712B31B52">
    <w:name w:val="7CAC6887CAB545BB806CF098712B31B52"/>
    <w:rsid w:val="002F388B"/>
    <w:pPr>
      <w:spacing w:after="0" w:line="240" w:lineRule="auto"/>
    </w:pPr>
    <w:rPr>
      <w:rFonts w:eastAsiaTheme="minorHAnsi"/>
      <w:sz w:val="24"/>
      <w:szCs w:val="24"/>
    </w:rPr>
  </w:style>
  <w:style w:type="paragraph" w:customStyle="1" w:styleId="60D1EE5EC66C4832B12A0368AC7059AF">
    <w:name w:val="60D1EE5EC66C4832B12A0368AC7059AF"/>
    <w:rsid w:val="002F388B"/>
    <w:pPr>
      <w:spacing w:after="0" w:line="240" w:lineRule="auto"/>
    </w:pPr>
    <w:rPr>
      <w:rFonts w:eastAsiaTheme="minorHAnsi"/>
      <w:sz w:val="24"/>
      <w:szCs w:val="24"/>
    </w:rPr>
  </w:style>
  <w:style w:type="paragraph" w:customStyle="1" w:styleId="97199189CEEF493FA2352D3C06430DFE3">
    <w:name w:val="97199189CEEF493FA2352D3C06430DFE3"/>
    <w:rsid w:val="002F388B"/>
    <w:pPr>
      <w:spacing w:after="0" w:line="240" w:lineRule="auto"/>
    </w:pPr>
    <w:rPr>
      <w:rFonts w:eastAsiaTheme="minorHAnsi"/>
      <w:sz w:val="24"/>
      <w:szCs w:val="24"/>
    </w:rPr>
  </w:style>
  <w:style w:type="paragraph" w:customStyle="1" w:styleId="0F059560DE124409A40F9F9E41AC6CD73">
    <w:name w:val="0F059560DE124409A40F9F9E41AC6CD73"/>
    <w:rsid w:val="002F388B"/>
    <w:pPr>
      <w:spacing w:after="0" w:line="240" w:lineRule="auto"/>
    </w:pPr>
    <w:rPr>
      <w:rFonts w:eastAsiaTheme="minorHAnsi"/>
      <w:sz w:val="24"/>
      <w:szCs w:val="24"/>
    </w:rPr>
  </w:style>
  <w:style w:type="paragraph" w:customStyle="1" w:styleId="7CAC6887CAB545BB806CF098712B31B53">
    <w:name w:val="7CAC6887CAB545BB806CF098712B31B53"/>
    <w:rsid w:val="002F388B"/>
    <w:pPr>
      <w:spacing w:after="0" w:line="240" w:lineRule="auto"/>
    </w:pPr>
    <w:rPr>
      <w:rFonts w:eastAsiaTheme="minorHAnsi"/>
      <w:sz w:val="24"/>
      <w:szCs w:val="24"/>
    </w:rPr>
  </w:style>
  <w:style w:type="paragraph" w:customStyle="1" w:styleId="60D1EE5EC66C4832B12A0368AC7059AF1">
    <w:name w:val="60D1EE5EC66C4832B12A0368AC7059AF1"/>
    <w:rsid w:val="002F388B"/>
    <w:pPr>
      <w:spacing w:after="0" w:line="240" w:lineRule="auto"/>
    </w:pPr>
    <w:rPr>
      <w:rFonts w:eastAsiaTheme="minorHAnsi"/>
      <w:sz w:val="24"/>
      <w:szCs w:val="24"/>
    </w:rPr>
  </w:style>
  <w:style w:type="paragraph" w:customStyle="1" w:styleId="087EA75B7F8D43588D4BDE73B86C847E">
    <w:name w:val="087EA75B7F8D43588D4BDE73B86C847E"/>
    <w:rsid w:val="002F388B"/>
    <w:pPr>
      <w:spacing w:after="0" w:line="240" w:lineRule="auto"/>
    </w:pPr>
    <w:rPr>
      <w:rFonts w:eastAsiaTheme="minorHAnsi"/>
      <w:sz w:val="24"/>
      <w:szCs w:val="24"/>
    </w:rPr>
  </w:style>
  <w:style w:type="paragraph" w:customStyle="1" w:styleId="97199189CEEF493FA2352D3C06430DFE4">
    <w:name w:val="97199189CEEF493FA2352D3C06430DFE4"/>
    <w:rsid w:val="002F388B"/>
    <w:pPr>
      <w:spacing w:after="0" w:line="240" w:lineRule="auto"/>
    </w:pPr>
    <w:rPr>
      <w:rFonts w:eastAsiaTheme="minorHAnsi"/>
      <w:sz w:val="24"/>
      <w:szCs w:val="24"/>
    </w:rPr>
  </w:style>
  <w:style w:type="paragraph" w:customStyle="1" w:styleId="0F059560DE124409A40F9F9E41AC6CD74">
    <w:name w:val="0F059560DE124409A40F9F9E41AC6CD74"/>
    <w:rsid w:val="002F388B"/>
    <w:pPr>
      <w:spacing w:after="0" w:line="240" w:lineRule="auto"/>
    </w:pPr>
    <w:rPr>
      <w:rFonts w:eastAsiaTheme="minorHAnsi"/>
      <w:sz w:val="24"/>
      <w:szCs w:val="24"/>
    </w:rPr>
  </w:style>
  <w:style w:type="paragraph" w:customStyle="1" w:styleId="7CAC6887CAB545BB806CF098712B31B54">
    <w:name w:val="7CAC6887CAB545BB806CF098712B31B54"/>
    <w:rsid w:val="002F388B"/>
    <w:pPr>
      <w:spacing w:after="0" w:line="240" w:lineRule="auto"/>
    </w:pPr>
    <w:rPr>
      <w:rFonts w:eastAsiaTheme="minorHAnsi"/>
      <w:sz w:val="24"/>
      <w:szCs w:val="24"/>
    </w:rPr>
  </w:style>
  <w:style w:type="paragraph" w:customStyle="1" w:styleId="60D1EE5EC66C4832B12A0368AC7059AF2">
    <w:name w:val="60D1EE5EC66C4832B12A0368AC7059AF2"/>
    <w:rsid w:val="002F388B"/>
    <w:pPr>
      <w:spacing w:after="0" w:line="240" w:lineRule="auto"/>
    </w:pPr>
    <w:rPr>
      <w:rFonts w:eastAsiaTheme="minorHAnsi"/>
      <w:sz w:val="24"/>
      <w:szCs w:val="24"/>
    </w:rPr>
  </w:style>
  <w:style w:type="paragraph" w:customStyle="1" w:styleId="087EA75B7F8D43588D4BDE73B86C847E1">
    <w:name w:val="087EA75B7F8D43588D4BDE73B86C847E1"/>
    <w:rsid w:val="002F388B"/>
    <w:pPr>
      <w:spacing w:after="0" w:line="240" w:lineRule="auto"/>
    </w:pPr>
    <w:rPr>
      <w:rFonts w:eastAsiaTheme="minorHAnsi"/>
      <w:sz w:val="24"/>
      <w:szCs w:val="24"/>
    </w:rPr>
  </w:style>
  <w:style w:type="paragraph" w:customStyle="1" w:styleId="547AEBD77B6246FD8976E13BF218B3E6">
    <w:name w:val="547AEBD77B6246FD8976E13BF218B3E6"/>
    <w:rsid w:val="002F388B"/>
    <w:pPr>
      <w:spacing w:after="0" w:line="240" w:lineRule="auto"/>
    </w:pPr>
    <w:rPr>
      <w:rFonts w:eastAsiaTheme="minorHAnsi"/>
      <w:sz w:val="24"/>
      <w:szCs w:val="24"/>
    </w:rPr>
  </w:style>
  <w:style w:type="paragraph" w:customStyle="1" w:styleId="97199189CEEF493FA2352D3C06430DFE5">
    <w:name w:val="97199189CEEF493FA2352D3C06430DFE5"/>
    <w:rsid w:val="002F388B"/>
    <w:pPr>
      <w:spacing w:after="0" w:line="240" w:lineRule="auto"/>
    </w:pPr>
    <w:rPr>
      <w:rFonts w:eastAsiaTheme="minorHAnsi"/>
      <w:sz w:val="24"/>
      <w:szCs w:val="24"/>
    </w:rPr>
  </w:style>
  <w:style w:type="paragraph" w:customStyle="1" w:styleId="0F059560DE124409A40F9F9E41AC6CD75">
    <w:name w:val="0F059560DE124409A40F9F9E41AC6CD75"/>
    <w:rsid w:val="002F388B"/>
    <w:pPr>
      <w:spacing w:after="0" w:line="240" w:lineRule="auto"/>
    </w:pPr>
    <w:rPr>
      <w:rFonts w:eastAsiaTheme="minorHAnsi"/>
      <w:sz w:val="24"/>
      <w:szCs w:val="24"/>
    </w:rPr>
  </w:style>
  <w:style w:type="paragraph" w:customStyle="1" w:styleId="7CAC6887CAB545BB806CF098712B31B55">
    <w:name w:val="7CAC6887CAB545BB806CF098712B31B55"/>
    <w:rsid w:val="002F388B"/>
    <w:pPr>
      <w:spacing w:after="0" w:line="240" w:lineRule="auto"/>
    </w:pPr>
    <w:rPr>
      <w:rFonts w:eastAsiaTheme="minorHAnsi"/>
      <w:sz w:val="24"/>
      <w:szCs w:val="24"/>
    </w:rPr>
  </w:style>
  <w:style w:type="paragraph" w:customStyle="1" w:styleId="60D1EE5EC66C4832B12A0368AC7059AF3">
    <w:name w:val="60D1EE5EC66C4832B12A0368AC7059AF3"/>
    <w:rsid w:val="002F388B"/>
    <w:pPr>
      <w:spacing w:after="0" w:line="240" w:lineRule="auto"/>
    </w:pPr>
    <w:rPr>
      <w:rFonts w:eastAsiaTheme="minorHAnsi"/>
      <w:sz w:val="24"/>
      <w:szCs w:val="24"/>
    </w:rPr>
  </w:style>
  <w:style w:type="paragraph" w:customStyle="1" w:styleId="087EA75B7F8D43588D4BDE73B86C847E2">
    <w:name w:val="087EA75B7F8D43588D4BDE73B86C847E2"/>
    <w:rsid w:val="002F388B"/>
    <w:pPr>
      <w:spacing w:after="0" w:line="240" w:lineRule="auto"/>
    </w:pPr>
    <w:rPr>
      <w:rFonts w:eastAsiaTheme="minorHAnsi"/>
      <w:sz w:val="24"/>
      <w:szCs w:val="24"/>
    </w:rPr>
  </w:style>
  <w:style w:type="paragraph" w:customStyle="1" w:styleId="547AEBD77B6246FD8976E13BF218B3E61">
    <w:name w:val="547AEBD77B6246FD8976E13BF218B3E61"/>
    <w:rsid w:val="002F388B"/>
    <w:pPr>
      <w:spacing w:after="0" w:line="240" w:lineRule="auto"/>
    </w:pPr>
    <w:rPr>
      <w:rFonts w:eastAsiaTheme="minorHAnsi"/>
      <w:sz w:val="24"/>
      <w:szCs w:val="24"/>
    </w:rPr>
  </w:style>
  <w:style w:type="paragraph" w:customStyle="1" w:styleId="39A59B0F60834097A5DFB7EF454AA9C4">
    <w:name w:val="39A59B0F60834097A5DFB7EF454AA9C4"/>
    <w:rsid w:val="002F388B"/>
    <w:pPr>
      <w:spacing w:after="0" w:line="240" w:lineRule="auto"/>
    </w:pPr>
    <w:rPr>
      <w:rFonts w:eastAsiaTheme="minorHAnsi"/>
      <w:sz w:val="24"/>
      <w:szCs w:val="24"/>
    </w:rPr>
  </w:style>
  <w:style w:type="paragraph" w:customStyle="1" w:styleId="97199189CEEF493FA2352D3C06430DFE6">
    <w:name w:val="97199189CEEF493FA2352D3C06430DFE6"/>
    <w:rsid w:val="002F388B"/>
    <w:pPr>
      <w:spacing w:after="0" w:line="240" w:lineRule="auto"/>
    </w:pPr>
    <w:rPr>
      <w:rFonts w:eastAsiaTheme="minorHAnsi"/>
      <w:sz w:val="24"/>
      <w:szCs w:val="24"/>
    </w:rPr>
  </w:style>
  <w:style w:type="paragraph" w:customStyle="1" w:styleId="0F059560DE124409A40F9F9E41AC6CD76">
    <w:name w:val="0F059560DE124409A40F9F9E41AC6CD76"/>
    <w:rsid w:val="002F388B"/>
    <w:pPr>
      <w:spacing w:after="0" w:line="240" w:lineRule="auto"/>
    </w:pPr>
    <w:rPr>
      <w:rFonts w:eastAsiaTheme="minorHAnsi"/>
      <w:sz w:val="24"/>
      <w:szCs w:val="24"/>
    </w:rPr>
  </w:style>
  <w:style w:type="paragraph" w:customStyle="1" w:styleId="7CAC6887CAB545BB806CF098712B31B56">
    <w:name w:val="7CAC6887CAB545BB806CF098712B31B56"/>
    <w:rsid w:val="002F388B"/>
    <w:pPr>
      <w:spacing w:after="0" w:line="240" w:lineRule="auto"/>
    </w:pPr>
    <w:rPr>
      <w:rFonts w:eastAsiaTheme="minorHAnsi"/>
      <w:sz w:val="24"/>
      <w:szCs w:val="24"/>
    </w:rPr>
  </w:style>
  <w:style w:type="paragraph" w:customStyle="1" w:styleId="60D1EE5EC66C4832B12A0368AC7059AF4">
    <w:name w:val="60D1EE5EC66C4832B12A0368AC7059AF4"/>
    <w:rsid w:val="002F388B"/>
    <w:pPr>
      <w:spacing w:after="0" w:line="240" w:lineRule="auto"/>
    </w:pPr>
    <w:rPr>
      <w:rFonts w:eastAsiaTheme="minorHAnsi"/>
      <w:sz w:val="24"/>
      <w:szCs w:val="24"/>
    </w:rPr>
  </w:style>
  <w:style w:type="paragraph" w:customStyle="1" w:styleId="087EA75B7F8D43588D4BDE73B86C847E3">
    <w:name w:val="087EA75B7F8D43588D4BDE73B86C847E3"/>
    <w:rsid w:val="002F388B"/>
    <w:pPr>
      <w:spacing w:after="0" w:line="240" w:lineRule="auto"/>
    </w:pPr>
    <w:rPr>
      <w:rFonts w:eastAsiaTheme="minorHAnsi"/>
      <w:sz w:val="24"/>
      <w:szCs w:val="24"/>
    </w:rPr>
  </w:style>
  <w:style w:type="paragraph" w:customStyle="1" w:styleId="547AEBD77B6246FD8976E13BF218B3E62">
    <w:name w:val="547AEBD77B6246FD8976E13BF218B3E62"/>
    <w:rsid w:val="002F388B"/>
    <w:pPr>
      <w:spacing w:after="0" w:line="240" w:lineRule="auto"/>
    </w:pPr>
    <w:rPr>
      <w:rFonts w:eastAsiaTheme="minorHAnsi"/>
      <w:sz w:val="24"/>
      <w:szCs w:val="24"/>
    </w:rPr>
  </w:style>
  <w:style w:type="paragraph" w:customStyle="1" w:styleId="39A59B0F60834097A5DFB7EF454AA9C41">
    <w:name w:val="39A59B0F60834097A5DFB7EF454AA9C41"/>
    <w:rsid w:val="002F388B"/>
    <w:pPr>
      <w:spacing w:after="0" w:line="240" w:lineRule="auto"/>
    </w:pPr>
    <w:rPr>
      <w:rFonts w:eastAsiaTheme="minorHAnsi"/>
      <w:sz w:val="24"/>
      <w:szCs w:val="24"/>
    </w:rPr>
  </w:style>
  <w:style w:type="paragraph" w:customStyle="1" w:styleId="97199189CEEF493FA2352D3C06430DFE7">
    <w:name w:val="97199189CEEF493FA2352D3C06430DFE7"/>
    <w:rsid w:val="002F388B"/>
    <w:pPr>
      <w:spacing w:after="0" w:line="240" w:lineRule="auto"/>
    </w:pPr>
    <w:rPr>
      <w:rFonts w:eastAsiaTheme="minorHAnsi"/>
      <w:sz w:val="24"/>
      <w:szCs w:val="24"/>
    </w:rPr>
  </w:style>
  <w:style w:type="paragraph" w:customStyle="1" w:styleId="0F059560DE124409A40F9F9E41AC6CD77">
    <w:name w:val="0F059560DE124409A40F9F9E41AC6CD77"/>
    <w:rsid w:val="002F388B"/>
    <w:pPr>
      <w:spacing w:after="0" w:line="240" w:lineRule="auto"/>
    </w:pPr>
    <w:rPr>
      <w:rFonts w:eastAsiaTheme="minorHAnsi"/>
      <w:sz w:val="24"/>
      <w:szCs w:val="24"/>
    </w:rPr>
  </w:style>
  <w:style w:type="paragraph" w:customStyle="1" w:styleId="7CAC6887CAB545BB806CF098712B31B57">
    <w:name w:val="7CAC6887CAB545BB806CF098712B31B57"/>
    <w:rsid w:val="002F388B"/>
    <w:pPr>
      <w:spacing w:after="0" w:line="240" w:lineRule="auto"/>
    </w:pPr>
    <w:rPr>
      <w:rFonts w:eastAsiaTheme="minorHAnsi"/>
      <w:sz w:val="24"/>
      <w:szCs w:val="24"/>
    </w:rPr>
  </w:style>
  <w:style w:type="paragraph" w:customStyle="1" w:styleId="60D1EE5EC66C4832B12A0368AC7059AF5">
    <w:name w:val="60D1EE5EC66C4832B12A0368AC7059AF5"/>
    <w:rsid w:val="002F388B"/>
    <w:pPr>
      <w:spacing w:after="0" w:line="240" w:lineRule="auto"/>
    </w:pPr>
    <w:rPr>
      <w:rFonts w:eastAsiaTheme="minorHAnsi"/>
      <w:sz w:val="24"/>
      <w:szCs w:val="24"/>
    </w:rPr>
  </w:style>
  <w:style w:type="paragraph" w:customStyle="1" w:styleId="087EA75B7F8D43588D4BDE73B86C847E4">
    <w:name w:val="087EA75B7F8D43588D4BDE73B86C847E4"/>
    <w:rsid w:val="002F388B"/>
    <w:pPr>
      <w:spacing w:after="0" w:line="240" w:lineRule="auto"/>
    </w:pPr>
    <w:rPr>
      <w:rFonts w:eastAsiaTheme="minorHAnsi"/>
      <w:sz w:val="24"/>
      <w:szCs w:val="24"/>
    </w:rPr>
  </w:style>
  <w:style w:type="paragraph" w:customStyle="1" w:styleId="547AEBD77B6246FD8976E13BF218B3E63">
    <w:name w:val="547AEBD77B6246FD8976E13BF218B3E63"/>
    <w:rsid w:val="002F388B"/>
    <w:pPr>
      <w:spacing w:after="0" w:line="240" w:lineRule="auto"/>
    </w:pPr>
    <w:rPr>
      <w:rFonts w:eastAsiaTheme="minorHAnsi"/>
      <w:sz w:val="24"/>
      <w:szCs w:val="24"/>
    </w:rPr>
  </w:style>
  <w:style w:type="paragraph" w:customStyle="1" w:styleId="39A59B0F60834097A5DFB7EF454AA9C42">
    <w:name w:val="39A59B0F60834097A5DFB7EF454AA9C42"/>
    <w:rsid w:val="002F388B"/>
    <w:pPr>
      <w:spacing w:after="0" w:line="240" w:lineRule="auto"/>
    </w:pPr>
    <w:rPr>
      <w:rFonts w:eastAsiaTheme="minorHAnsi"/>
      <w:sz w:val="24"/>
      <w:szCs w:val="24"/>
    </w:rPr>
  </w:style>
  <w:style w:type="paragraph" w:customStyle="1" w:styleId="FD050E1ABA4B4D24899D9DF1055AC93C">
    <w:name w:val="FD050E1ABA4B4D24899D9DF1055AC93C"/>
    <w:rsid w:val="002F388B"/>
    <w:pPr>
      <w:spacing w:after="0" w:line="240" w:lineRule="auto"/>
    </w:pPr>
    <w:rPr>
      <w:rFonts w:eastAsiaTheme="minorHAnsi"/>
      <w:sz w:val="24"/>
      <w:szCs w:val="24"/>
    </w:rPr>
  </w:style>
  <w:style w:type="paragraph" w:customStyle="1" w:styleId="97199189CEEF493FA2352D3C06430DFE8">
    <w:name w:val="97199189CEEF493FA2352D3C06430DFE8"/>
    <w:rsid w:val="002F388B"/>
    <w:pPr>
      <w:spacing w:after="0" w:line="240" w:lineRule="auto"/>
    </w:pPr>
    <w:rPr>
      <w:rFonts w:eastAsiaTheme="minorHAnsi"/>
      <w:sz w:val="24"/>
      <w:szCs w:val="24"/>
    </w:rPr>
  </w:style>
  <w:style w:type="paragraph" w:customStyle="1" w:styleId="0F059560DE124409A40F9F9E41AC6CD78">
    <w:name w:val="0F059560DE124409A40F9F9E41AC6CD78"/>
    <w:rsid w:val="002F388B"/>
    <w:pPr>
      <w:spacing w:after="0" w:line="240" w:lineRule="auto"/>
    </w:pPr>
    <w:rPr>
      <w:rFonts w:eastAsiaTheme="minorHAnsi"/>
      <w:sz w:val="24"/>
      <w:szCs w:val="24"/>
    </w:rPr>
  </w:style>
  <w:style w:type="paragraph" w:customStyle="1" w:styleId="7CAC6887CAB545BB806CF098712B31B58">
    <w:name w:val="7CAC6887CAB545BB806CF098712B31B58"/>
    <w:rsid w:val="002F388B"/>
    <w:pPr>
      <w:spacing w:after="0" w:line="240" w:lineRule="auto"/>
    </w:pPr>
    <w:rPr>
      <w:rFonts w:eastAsiaTheme="minorHAnsi"/>
      <w:sz w:val="24"/>
      <w:szCs w:val="24"/>
    </w:rPr>
  </w:style>
  <w:style w:type="paragraph" w:customStyle="1" w:styleId="60D1EE5EC66C4832B12A0368AC7059AF6">
    <w:name w:val="60D1EE5EC66C4832B12A0368AC7059AF6"/>
    <w:rsid w:val="002F388B"/>
    <w:pPr>
      <w:spacing w:after="0" w:line="240" w:lineRule="auto"/>
    </w:pPr>
    <w:rPr>
      <w:rFonts w:eastAsiaTheme="minorHAnsi"/>
      <w:sz w:val="24"/>
      <w:szCs w:val="24"/>
    </w:rPr>
  </w:style>
  <w:style w:type="paragraph" w:customStyle="1" w:styleId="087EA75B7F8D43588D4BDE73B86C847E5">
    <w:name w:val="087EA75B7F8D43588D4BDE73B86C847E5"/>
    <w:rsid w:val="002F388B"/>
    <w:pPr>
      <w:spacing w:after="0" w:line="240" w:lineRule="auto"/>
    </w:pPr>
    <w:rPr>
      <w:rFonts w:eastAsiaTheme="minorHAnsi"/>
      <w:sz w:val="24"/>
      <w:szCs w:val="24"/>
    </w:rPr>
  </w:style>
  <w:style w:type="paragraph" w:customStyle="1" w:styleId="547AEBD77B6246FD8976E13BF218B3E64">
    <w:name w:val="547AEBD77B6246FD8976E13BF218B3E64"/>
    <w:rsid w:val="002F388B"/>
    <w:pPr>
      <w:spacing w:after="0" w:line="240" w:lineRule="auto"/>
    </w:pPr>
    <w:rPr>
      <w:rFonts w:eastAsiaTheme="minorHAnsi"/>
      <w:sz w:val="24"/>
      <w:szCs w:val="24"/>
    </w:rPr>
  </w:style>
  <w:style w:type="paragraph" w:customStyle="1" w:styleId="39A59B0F60834097A5DFB7EF454AA9C43">
    <w:name w:val="39A59B0F60834097A5DFB7EF454AA9C43"/>
    <w:rsid w:val="002F388B"/>
    <w:pPr>
      <w:spacing w:after="0" w:line="240" w:lineRule="auto"/>
    </w:pPr>
    <w:rPr>
      <w:rFonts w:eastAsiaTheme="minorHAnsi"/>
      <w:sz w:val="24"/>
      <w:szCs w:val="24"/>
    </w:rPr>
  </w:style>
  <w:style w:type="paragraph" w:customStyle="1" w:styleId="FD050E1ABA4B4D24899D9DF1055AC93C1">
    <w:name w:val="FD050E1ABA4B4D24899D9DF1055AC93C1"/>
    <w:rsid w:val="002F388B"/>
    <w:pPr>
      <w:spacing w:after="0" w:line="240" w:lineRule="auto"/>
    </w:pPr>
    <w:rPr>
      <w:rFonts w:eastAsiaTheme="minorHAnsi"/>
      <w:sz w:val="24"/>
      <w:szCs w:val="24"/>
    </w:rPr>
  </w:style>
  <w:style w:type="paragraph" w:customStyle="1" w:styleId="97199189CEEF493FA2352D3C06430DFE9">
    <w:name w:val="97199189CEEF493FA2352D3C06430DFE9"/>
    <w:rsid w:val="000F3AC4"/>
    <w:pPr>
      <w:spacing w:after="0" w:line="240" w:lineRule="auto"/>
    </w:pPr>
    <w:rPr>
      <w:rFonts w:eastAsiaTheme="minorHAnsi"/>
      <w:sz w:val="24"/>
      <w:szCs w:val="24"/>
    </w:rPr>
  </w:style>
  <w:style w:type="paragraph" w:customStyle="1" w:styleId="0F059560DE124409A40F9F9E41AC6CD79">
    <w:name w:val="0F059560DE124409A40F9F9E41AC6CD79"/>
    <w:rsid w:val="000F3AC4"/>
    <w:pPr>
      <w:spacing w:after="0" w:line="240" w:lineRule="auto"/>
    </w:pPr>
    <w:rPr>
      <w:rFonts w:eastAsiaTheme="minorHAnsi"/>
      <w:sz w:val="24"/>
      <w:szCs w:val="24"/>
    </w:rPr>
  </w:style>
  <w:style w:type="paragraph" w:customStyle="1" w:styleId="7CAC6887CAB545BB806CF098712B31B59">
    <w:name w:val="7CAC6887CAB545BB806CF098712B31B59"/>
    <w:rsid w:val="000F3AC4"/>
    <w:pPr>
      <w:spacing w:after="0" w:line="240" w:lineRule="auto"/>
    </w:pPr>
    <w:rPr>
      <w:rFonts w:eastAsiaTheme="minorHAnsi"/>
      <w:sz w:val="24"/>
      <w:szCs w:val="24"/>
    </w:rPr>
  </w:style>
  <w:style w:type="paragraph" w:customStyle="1" w:styleId="60D1EE5EC66C4832B12A0368AC7059AF7">
    <w:name w:val="60D1EE5EC66C4832B12A0368AC7059AF7"/>
    <w:rsid w:val="000F3AC4"/>
    <w:pPr>
      <w:spacing w:after="0" w:line="240" w:lineRule="auto"/>
    </w:pPr>
    <w:rPr>
      <w:rFonts w:eastAsiaTheme="minorHAnsi"/>
      <w:sz w:val="24"/>
      <w:szCs w:val="24"/>
    </w:rPr>
  </w:style>
  <w:style w:type="paragraph" w:customStyle="1" w:styleId="97199189CEEF493FA2352D3C06430DFE10">
    <w:name w:val="97199189CEEF493FA2352D3C06430DFE10"/>
    <w:rsid w:val="000F3AC4"/>
    <w:pPr>
      <w:spacing w:after="0" w:line="240" w:lineRule="auto"/>
    </w:pPr>
    <w:rPr>
      <w:rFonts w:eastAsiaTheme="minorHAnsi"/>
      <w:sz w:val="24"/>
      <w:szCs w:val="24"/>
    </w:rPr>
  </w:style>
  <w:style w:type="paragraph" w:customStyle="1" w:styleId="0F059560DE124409A40F9F9E41AC6CD710">
    <w:name w:val="0F059560DE124409A40F9F9E41AC6CD710"/>
    <w:rsid w:val="000F3AC4"/>
    <w:pPr>
      <w:spacing w:after="0" w:line="240" w:lineRule="auto"/>
    </w:pPr>
    <w:rPr>
      <w:rFonts w:eastAsiaTheme="minorHAnsi"/>
      <w:sz w:val="24"/>
      <w:szCs w:val="24"/>
    </w:rPr>
  </w:style>
  <w:style w:type="paragraph" w:customStyle="1" w:styleId="7CAC6887CAB545BB806CF098712B31B510">
    <w:name w:val="7CAC6887CAB545BB806CF098712B31B510"/>
    <w:rsid w:val="000F3AC4"/>
    <w:pPr>
      <w:spacing w:after="0" w:line="240" w:lineRule="auto"/>
    </w:pPr>
    <w:rPr>
      <w:rFonts w:eastAsiaTheme="minorHAnsi"/>
      <w:sz w:val="24"/>
      <w:szCs w:val="24"/>
    </w:rPr>
  </w:style>
  <w:style w:type="paragraph" w:customStyle="1" w:styleId="60D1EE5EC66C4832B12A0368AC7059AF8">
    <w:name w:val="60D1EE5EC66C4832B12A0368AC7059AF8"/>
    <w:rsid w:val="000F3AC4"/>
    <w:pPr>
      <w:spacing w:after="0" w:line="240" w:lineRule="auto"/>
    </w:pPr>
    <w:rPr>
      <w:rFonts w:eastAsiaTheme="minorHAnsi"/>
      <w:sz w:val="24"/>
      <w:szCs w:val="24"/>
    </w:rPr>
  </w:style>
  <w:style w:type="paragraph" w:customStyle="1" w:styleId="97199189CEEF493FA2352D3C06430DFE11">
    <w:name w:val="97199189CEEF493FA2352D3C06430DFE11"/>
    <w:rsid w:val="000F3AC4"/>
    <w:pPr>
      <w:spacing w:after="0" w:line="240" w:lineRule="auto"/>
    </w:pPr>
    <w:rPr>
      <w:rFonts w:eastAsiaTheme="minorHAnsi"/>
      <w:sz w:val="24"/>
      <w:szCs w:val="24"/>
    </w:rPr>
  </w:style>
  <w:style w:type="paragraph" w:customStyle="1" w:styleId="0F059560DE124409A40F9F9E41AC6CD711">
    <w:name w:val="0F059560DE124409A40F9F9E41AC6CD711"/>
    <w:rsid w:val="000F3AC4"/>
    <w:pPr>
      <w:spacing w:after="0" w:line="240" w:lineRule="auto"/>
    </w:pPr>
    <w:rPr>
      <w:rFonts w:eastAsiaTheme="minorHAnsi"/>
      <w:sz w:val="24"/>
      <w:szCs w:val="24"/>
    </w:rPr>
  </w:style>
  <w:style w:type="paragraph" w:customStyle="1" w:styleId="7CAC6887CAB545BB806CF098712B31B511">
    <w:name w:val="7CAC6887CAB545BB806CF098712B31B511"/>
    <w:rsid w:val="000F3AC4"/>
    <w:pPr>
      <w:spacing w:after="0" w:line="240" w:lineRule="auto"/>
    </w:pPr>
    <w:rPr>
      <w:rFonts w:eastAsiaTheme="minorHAnsi"/>
      <w:sz w:val="24"/>
      <w:szCs w:val="24"/>
    </w:rPr>
  </w:style>
  <w:style w:type="paragraph" w:customStyle="1" w:styleId="60D1EE5EC66C4832B12A0368AC7059AF9">
    <w:name w:val="60D1EE5EC66C4832B12A0368AC7059AF9"/>
    <w:rsid w:val="000F3AC4"/>
    <w:pPr>
      <w:spacing w:after="0" w:line="240" w:lineRule="auto"/>
    </w:pPr>
    <w:rPr>
      <w:rFonts w:eastAsiaTheme="minorHAnsi"/>
      <w:sz w:val="24"/>
      <w:szCs w:val="24"/>
    </w:rPr>
  </w:style>
  <w:style w:type="paragraph" w:customStyle="1" w:styleId="087EA75B7F8D43588D4BDE73B86C847E6">
    <w:name w:val="087EA75B7F8D43588D4BDE73B86C847E6"/>
    <w:rsid w:val="000F3AC4"/>
    <w:pPr>
      <w:spacing w:after="0" w:line="240" w:lineRule="auto"/>
    </w:pPr>
    <w:rPr>
      <w:rFonts w:eastAsiaTheme="minorHAnsi"/>
      <w:sz w:val="24"/>
      <w:szCs w:val="24"/>
    </w:rPr>
  </w:style>
  <w:style w:type="paragraph" w:customStyle="1" w:styleId="547AEBD77B6246FD8976E13BF218B3E65">
    <w:name w:val="547AEBD77B6246FD8976E13BF218B3E65"/>
    <w:rsid w:val="000F3AC4"/>
    <w:pPr>
      <w:spacing w:after="0" w:line="240" w:lineRule="auto"/>
    </w:pPr>
    <w:rPr>
      <w:rFonts w:eastAsiaTheme="minorHAnsi"/>
      <w:sz w:val="24"/>
      <w:szCs w:val="24"/>
    </w:rPr>
  </w:style>
  <w:style w:type="paragraph" w:customStyle="1" w:styleId="39A59B0F60834097A5DFB7EF454AA9C44">
    <w:name w:val="39A59B0F60834097A5DFB7EF454AA9C44"/>
    <w:rsid w:val="000F3AC4"/>
    <w:pPr>
      <w:spacing w:after="0" w:line="240" w:lineRule="auto"/>
    </w:pPr>
    <w:rPr>
      <w:rFonts w:eastAsiaTheme="minorHAnsi"/>
      <w:sz w:val="24"/>
      <w:szCs w:val="24"/>
    </w:rPr>
  </w:style>
  <w:style w:type="paragraph" w:customStyle="1" w:styleId="FD050E1ABA4B4D24899D9DF1055AC93C2">
    <w:name w:val="FD050E1ABA4B4D24899D9DF1055AC93C2"/>
    <w:rsid w:val="000F3AC4"/>
    <w:pPr>
      <w:spacing w:after="0" w:line="240" w:lineRule="auto"/>
    </w:pPr>
    <w:rPr>
      <w:rFonts w:eastAsiaTheme="minorHAnsi"/>
      <w:sz w:val="24"/>
      <w:szCs w:val="24"/>
    </w:rPr>
  </w:style>
  <w:style w:type="paragraph" w:customStyle="1" w:styleId="C4838974B13C4556B48092055CECF57B">
    <w:name w:val="C4838974B13C4556B48092055CECF57B"/>
    <w:rsid w:val="000F3AC4"/>
    <w:pPr>
      <w:spacing w:after="0" w:line="240" w:lineRule="auto"/>
    </w:pPr>
    <w:rPr>
      <w:rFonts w:eastAsiaTheme="minorHAnsi"/>
      <w:sz w:val="24"/>
      <w:szCs w:val="24"/>
    </w:rPr>
  </w:style>
  <w:style w:type="paragraph" w:customStyle="1" w:styleId="3A8DA3789D9043F5958D69B9BF8AA298">
    <w:name w:val="3A8DA3789D9043F5958D69B9BF8AA298"/>
    <w:rsid w:val="000F3AC4"/>
  </w:style>
  <w:style w:type="paragraph" w:customStyle="1" w:styleId="5F5F68225088494C9BF5BA818B406E5B">
    <w:name w:val="5F5F68225088494C9BF5BA818B406E5B"/>
    <w:rsid w:val="000F3AC4"/>
  </w:style>
  <w:style w:type="paragraph" w:customStyle="1" w:styleId="090EFAD1A74845F9B6A9F4ACC42F9DE4">
    <w:name w:val="090EFAD1A74845F9B6A9F4ACC42F9DE4"/>
    <w:rsid w:val="000F3AC4"/>
  </w:style>
  <w:style w:type="paragraph" w:customStyle="1" w:styleId="E784E0E3489C48B881228A7743C40139">
    <w:name w:val="E784E0E3489C48B881228A7743C40139"/>
    <w:rsid w:val="000F3AC4"/>
  </w:style>
  <w:style w:type="paragraph" w:customStyle="1" w:styleId="508D32CD774A499C9D5B6ED73DDB2DC2">
    <w:name w:val="508D32CD774A499C9D5B6ED73DDB2DC2"/>
    <w:rsid w:val="000F3AC4"/>
  </w:style>
  <w:style w:type="paragraph" w:customStyle="1" w:styleId="434E6A91FB3F4804BF15A36796282EF9">
    <w:name w:val="434E6A91FB3F4804BF15A36796282EF9"/>
    <w:rsid w:val="000F3AC4"/>
  </w:style>
  <w:style w:type="paragraph" w:customStyle="1" w:styleId="178B79E487AF46ADADF6F63DB9821E59">
    <w:name w:val="178B79E487AF46ADADF6F63DB9821E59"/>
    <w:rsid w:val="000F3AC4"/>
  </w:style>
  <w:style w:type="paragraph" w:customStyle="1" w:styleId="7EAFAF15331C47358898A96C819FE452">
    <w:name w:val="7EAFAF15331C47358898A96C819FE452"/>
    <w:rsid w:val="000F3AC4"/>
  </w:style>
  <w:style w:type="paragraph" w:customStyle="1" w:styleId="EF0C69A44D524810B9260FEE156CCCDC">
    <w:name w:val="EF0C69A44D524810B9260FEE156CCCDC"/>
    <w:rsid w:val="000F3AC4"/>
  </w:style>
  <w:style w:type="paragraph" w:customStyle="1" w:styleId="D82429B4B77A450698A001CF79CED8BB">
    <w:name w:val="D82429B4B77A450698A001CF79CED8BB"/>
    <w:rsid w:val="000F3AC4"/>
  </w:style>
  <w:style w:type="paragraph" w:customStyle="1" w:styleId="57EF2FC3C68946578F2621C58CA6E455">
    <w:name w:val="57EF2FC3C68946578F2621C58CA6E455"/>
    <w:rsid w:val="000F3AC4"/>
  </w:style>
  <w:style w:type="paragraph" w:customStyle="1" w:styleId="D987D4A09A97475AB1FDF6A9B4058CCC">
    <w:name w:val="D987D4A09A97475AB1FDF6A9B4058CCC"/>
    <w:rsid w:val="000F3AC4"/>
  </w:style>
  <w:style w:type="paragraph" w:customStyle="1" w:styleId="418798CDE9894A158ADCD05346E182FB">
    <w:name w:val="418798CDE9894A158ADCD05346E182FB"/>
    <w:rsid w:val="000F3AC4"/>
  </w:style>
  <w:style w:type="paragraph" w:customStyle="1" w:styleId="37B1952B6B34431483A4EA41E9E7AC28">
    <w:name w:val="37B1952B6B34431483A4EA41E9E7AC28"/>
    <w:rsid w:val="000F3AC4"/>
  </w:style>
  <w:style w:type="paragraph" w:customStyle="1" w:styleId="6396E98641BE485F9B9065F768CC575F">
    <w:name w:val="6396E98641BE485F9B9065F768CC575F"/>
    <w:rsid w:val="000F3AC4"/>
  </w:style>
  <w:style w:type="paragraph" w:customStyle="1" w:styleId="BC3FEEA1D50E4872925BE03EAE9705B8">
    <w:name w:val="BC3FEEA1D50E4872925BE03EAE9705B8"/>
    <w:rsid w:val="000F3AC4"/>
  </w:style>
  <w:style w:type="paragraph" w:customStyle="1" w:styleId="5DF4C0D014864D2A94D8F21C3A9D987E">
    <w:name w:val="5DF4C0D014864D2A94D8F21C3A9D987E"/>
    <w:rsid w:val="000F3AC4"/>
  </w:style>
  <w:style w:type="paragraph" w:customStyle="1" w:styleId="FE3A8950B9904EE7960247E0B698A023">
    <w:name w:val="FE3A8950B9904EE7960247E0B698A023"/>
    <w:rsid w:val="000F3AC4"/>
  </w:style>
  <w:style w:type="paragraph" w:customStyle="1" w:styleId="80983DC0E866485483C377048D15281D">
    <w:name w:val="80983DC0E866485483C377048D15281D"/>
    <w:rsid w:val="000F3AC4"/>
  </w:style>
  <w:style w:type="paragraph" w:customStyle="1" w:styleId="ECC54E96474D426C8B9586239B70F494">
    <w:name w:val="ECC54E96474D426C8B9586239B70F494"/>
    <w:rsid w:val="000F3AC4"/>
  </w:style>
  <w:style w:type="paragraph" w:customStyle="1" w:styleId="5459B34D18634E84B1F5246B05B7D715">
    <w:name w:val="5459B34D18634E84B1F5246B05B7D715"/>
    <w:rsid w:val="000F3AC4"/>
  </w:style>
  <w:style w:type="paragraph" w:customStyle="1" w:styleId="E05A9245A5944B838056FE6DC17EAC87">
    <w:name w:val="E05A9245A5944B838056FE6DC17EAC87"/>
    <w:rsid w:val="000F3AC4"/>
  </w:style>
  <w:style w:type="paragraph" w:customStyle="1" w:styleId="99F54038C4304945A4C4F8B7ED083EE3">
    <w:name w:val="99F54038C4304945A4C4F8B7ED083EE3"/>
    <w:rsid w:val="003447ED"/>
  </w:style>
  <w:style w:type="paragraph" w:customStyle="1" w:styleId="6BCD1DE800BF4C38BF85EB2D449FCAF7">
    <w:name w:val="6BCD1DE800BF4C38BF85EB2D449FCAF7"/>
    <w:rsid w:val="003447ED"/>
  </w:style>
  <w:style w:type="paragraph" w:customStyle="1" w:styleId="B9259C94E609439FA072B10097AE63C4">
    <w:name w:val="B9259C94E609439FA072B10097AE63C4"/>
    <w:rsid w:val="003447ED"/>
  </w:style>
  <w:style w:type="paragraph" w:customStyle="1" w:styleId="173E8D724CE34C72A6B3FDAA43A6B701">
    <w:name w:val="173E8D724CE34C72A6B3FDAA43A6B701"/>
    <w:rsid w:val="003447ED"/>
  </w:style>
  <w:style w:type="paragraph" w:customStyle="1" w:styleId="57DAA85B0C4B414396AFE3C98BF84449">
    <w:name w:val="57DAA85B0C4B414396AFE3C98BF84449"/>
    <w:rsid w:val="00AB53E3"/>
    <w:pPr>
      <w:spacing w:after="0" w:line="240" w:lineRule="auto"/>
    </w:pPr>
    <w:rPr>
      <w:sz w:val="24"/>
      <w:szCs w:val="24"/>
    </w:rPr>
  </w:style>
  <w:style w:type="paragraph" w:customStyle="1" w:styleId="5BC63D95404328469F79B738EC0FF6D1">
    <w:name w:val="5BC63D95404328469F79B738EC0FF6D1"/>
    <w:rsid w:val="00AB53E3"/>
    <w:pPr>
      <w:spacing w:after="0" w:line="240" w:lineRule="auto"/>
    </w:pPr>
    <w:rPr>
      <w:sz w:val="24"/>
      <w:szCs w:val="24"/>
    </w:rPr>
  </w:style>
  <w:style w:type="paragraph" w:customStyle="1" w:styleId="861ED1186C53AD4893CDBC97FF33584E">
    <w:name w:val="861ED1186C53AD4893CDBC97FF33584E"/>
    <w:rsid w:val="00AB53E3"/>
    <w:pPr>
      <w:spacing w:after="0" w:line="240" w:lineRule="auto"/>
    </w:pPr>
    <w:rPr>
      <w:sz w:val="24"/>
      <w:szCs w:val="24"/>
    </w:rPr>
  </w:style>
  <w:style w:type="paragraph" w:customStyle="1" w:styleId="E59154C2E636674A9A91EB836BE24D6B">
    <w:name w:val="E59154C2E636674A9A91EB836BE24D6B"/>
    <w:rsid w:val="00AB53E3"/>
    <w:pPr>
      <w:spacing w:after="0" w:line="240" w:lineRule="auto"/>
    </w:pPr>
    <w:rPr>
      <w:sz w:val="24"/>
      <w:szCs w:val="24"/>
    </w:rPr>
  </w:style>
  <w:style w:type="paragraph" w:customStyle="1" w:styleId="382DDF5952CED6469F29EFD70B5792B1">
    <w:name w:val="382DDF5952CED6469F29EFD70B5792B1"/>
    <w:rsid w:val="00A17C4B"/>
    <w:pPr>
      <w:spacing w:after="0" w:line="240" w:lineRule="auto"/>
    </w:pPr>
    <w:rPr>
      <w:sz w:val="24"/>
      <w:szCs w:val="24"/>
    </w:rPr>
  </w:style>
  <w:style w:type="paragraph" w:customStyle="1" w:styleId="F500C5AA3CDF6541BDB69E773AE74046">
    <w:name w:val="F500C5AA3CDF6541BDB69E773AE74046"/>
    <w:rsid w:val="00A17C4B"/>
    <w:pPr>
      <w:spacing w:after="0" w:line="240" w:lineRule="auto"/>
    </w:pPr>
    <w:rPr>
      <w:sz w:val="24"/>
      <w:szCs w:val="24"/>
    </w:rPr>
  </w:style>
  <w:style w:type="paragraph" w:customStyle="1" w:styleId="BF858E5CCE18DC419508AB71F2CB20C4">
    <w:name w:val="BF858E5CCE18DC419508AB71F2CB20C4"/>
    <w:rsid w:val="00A17C4B"/>
    <w:pPr>
      <w:spacing w:after="0" w:line="240" w:lineRule="auto"/>
    </w:pPr>
    <w:rPr>
      <w:sz w:val="24"/>
      <w:szCs w:val="24"/>
    </w:rPr>
  </w:style>
  <w:style w:type="paragraph" w:customStyle="1" w:styleId="8DA272DD2317394F9D558A526086BFD8">
    <w:name w:val="8DA272DD2317394F9D558A526086BFD8"/>
    <w:rsid w:val="00A17C4B"/>
    <w:pPr>
      <w:spacing w:after="0" w:line="240" w:lineRule="auto"/>
    </w:pPr>
    <w:rPr>
      <w:sz w:val="24"/>
      <w:szCs w:val="24"/>
    </w:rPr>
  </w:style>
  <w:style w:type="paragraph" w:customStyle="1" w:styleId="4D5F4D75672D9F4B8C9563A754E272E8">
    <w:name w:val="4D5F4D75672D9F4B8C9563A754E272E8"/>
    <w:rsid w:val="00A17C4B"/>
    <w:pPr>
      <w:spacing w:after="0" w:line="240" w:lineRule="auto"/>
    </w:pPr>
    <w:rPr>
      <w:sz w:val="24"/>
      <w:szCs w:val="24"/>
    </w:rPr>
  </w:style>
  <w:style w:type="paragraph" w:customStyle="1" w:styleId="A0BA2981A2E6304190D3E8D0DE739218">
    <w:name w:val="A0BA2981A2E6304190D3E8D0DE739218"/>
    <w:rsid w:val="00A17C4B"/>
    <w:pPr>
      <w:spacing w:after="0" w:line="240" w:lineRule="auto"/>
    </w:pPr>
    <w:rPr>
      <w:sz w:val="24"/>
      <w:szCs w:val="24"/>
    </w:rPr>
  </w:style>
  <w:style w:type="paragraph" w:customStyle="1" w:styleId="E0ADDBF88F5B004EBBCAFD8F568EDA2A">
    <w:name w:val="E0ADDBF88F5B004EBBCAFD8F568EDA2A"/>
    <w:rsid w:val="00A17C4B"/>
    <w:pPr>
      <w:spacing w:after="0" w:line="240" w:lineRule="auto"/>
    </w:pPr>
    <w:rPr>
      <w:sz w:val="24"/>
      <w:szCs w:val="24"/>
    </w:rPr>
  </w:style>
  <w:style w:type="paragraph" w:customStyle="1" w:styleId="8E1F08EFA124D447BEB6110DDADFD7C9">
    <w:name w:val="8E1F08EFA124D447BEB6110DDADFD7C9"/>
    <w:rsid w:val="00A17C4B"/>
    <w:pPr>
      <w:spacing w:after="0" w:line="240" w:lineRule="auto"/>
    </w:pPr>
    <w:rPr>
      <w:sz w:val="24"/>
      <w:szCs w:val="24"/>
    </w:rPr>
  </w:style>
  <w:style w:type="paragraph" w:customStyle="1" w:styleId="97199189CEEF493FA2352D3C06430DFE12">
    <w:name w:val="97199189CEEF493FA2352D3C06430DFE12"/>
    <w:rsid w:val="009B5EF2"/>
    <w:pPr>
      <w:spacing w:after="0" w:line="240" w:lineRule="auto"/>
    </w:pPr>
    <w:rPr>
      <w:rFonts w:eastAsiaTheme="minorHAnsi"/>
      <w:sz w:val="24"/>
      <w:szCs w:val="24"/>
    </w:rPr>
  </w:style>
  <w:style w:type="paragraph" w:customStyle="1" w:styleId="0F059560DE124409A40F9F9E41AC6CD712">
    <w:name w:val="0F059560DE124409A40F9F9E41AC6CD712"/>
    <w:rsid w:val="009B5EF2"/>
    <w:pPr>
      <w:spacing w:after="0" w:line="240" w:lineRule="auto"/>
    </w:pPr>
    <w:rPr>
      <w:rFonts w:eastAsiaTheme="minorHAnsi"/>
      <w:sz w:val="24"/>
      <w:szCs w:val="24"/>
    </w:rPr>
  </w:style>
  <w:style w:type="paragraph" w:customStyle="1" w:styleId="7CAC6887CAB545BB806CF098712B31B512">
    <w:name w:val="7CAC6887CAB545BB806CF098712B31B512"/>
    <w:rsid w:val="009B5EF2"/>
    <w:pPr>
      <w:spacing w:after="0" w:line="240" w:lineRule="auto"/>
    </w:pPr>
    <w:rPr>
      <w:rFonts w:eastAsiaTheme="minorHAnsi"/>
      <w:sz w:val="24"/>
      <w:szCs w:val="24"/>
    </w:rPr>
  </w:style>
  <w:style w:type="paragraph" w:customStyle="1" w:styleId="4D5F4D75672D9F4B8C9563A754E272E81">
    <w:name w:val="4D5F4D75672D9F4B8C9563A754E272E81"/>
    <w:rsid w:val="009B5EF2"/>
    <w:pPr>
      <w:spacing w:after="0" w:line="240" w:lineRule="auto"/>
    </w:pPr>
    <w:rPr>
      <w:rFonts w:eastAsiaTheme="minorHAnsi"/>
      <w:sz w:val="24"/>
      <w:szCs w:val="24"/>
    </w:rPr>
  </w:style>
  <w:style w:type="paragraph" w:customStyle="1" w:styleId="A0BA2981A2E6304190D3E8D0DE7392181">
    <w:name w:val="A0BA2981A2E6304190D3E8D0DE7392181"/>
    <w:rsid w:val="009B5EF2"/>
    <w:pPr>
      <w:spacing w:after="0" w:line="240" w:lineRule="auto"/>
    </w:pPr>
    <w:rPr>
      <w:rFonts w:eastAsiaTheme="minorHAnsi"/>
      <w:sz w:val="24"/>
      <w:szCs w:val="24"/>
    </w:rPr>
  </w:style>
  <w:style w:type="paragraph" w:customStyle="1" w:styleId="E0ADDBF88F5B004EBBCAFD8F568EDA2A1">
    <w:name w:val="E0ADDBF88F5B004EBBCAFD8F568EDA2A1"/>
    <w:rsid w:val="009B5EF2"/>
    <w:pPr>
      <w:spacing w:after="0" w:line="240" w:lineRule="auto"/>
    </w:pPr>
    <w:rPr>
      <w:rFonts w:eastAsiaTheme="minorHAnsi"/>
      <w:sz w:val="24"/>
      <w:szCs w:val="24"/>
    </w:rPr>
  </w:style>
  <w:style w:type="paragraph" w:customStyle="1" w:styleId="8E1F08EFA124D447BEB6110DDADFD7C91">
    <w:name w:val="8E1F08EFA124D447BEB6110DDADFD7C91"/>
    <w:rsid w:val="009B5EF2"/>
    <w:pPr>
      <w:spacing w:after="0" w:line="240" w:lineRule="auto"/>
    </w:pPr>
    <w:rPr>
      <w:rFonts w:eastAsiaTheme="minorHAnsi"/>
      <w:sz w:val="24"/>
      <w:szCs w:val="24"/>
    </w:rPr>
  </w:style>
  <w:style w:type="paragraph" w:customStyle="1" w:styleId="97199189CEEF493FA2352D3C06430DFE13">
    <w:name w:val="97199189CEEF493FA2352D3C06430DFE13"/>
    <w:rsid w:val="007A389E"/>
    <w:pPr>
      <w:spacing w:after="0" w:line="240" w:lineRule="auto"/>
    </w:pPr>
    <w:rPr>
      <w:rFonts w:eastAsiaTheme="minorHAnsi"/>
      <w:sz w:val="24"/>
      <w:szCs w:val="24"/>
    </w:rPr>
  </w:style>
  <w:style w:type="paragraph" w:customStyle="1" w:styleId="0F059560DE124409A40F9F9E41AC6CD713">
    <w:name w:val="0F059560DE124409A40F9F9E41AC6CD713"/>
    <w:rsid w:val="007A389E"/>
    <w:pPr>
      <w:spacing w:after="0" w:line="240" w:lineRule="auto"/>
    </w:pPr>
    <w:rPr>
      <w:rFonts w:eastAsiaTheme="minorHAnsi"/>
      <w:sz w:val="24"/>
      <w:szCs w:val="24"/>
    </w:rPr>
  </w:style>
  <w:style w:type="paragraph" w:customStyle="1" w:styleId="7CAC6887CAB545BB806CF098712B31B513">
    <w:name w:val="7CAC6887CAB545BB806CF098712B31B513"/>
    <w:rsid w:val="007A389E"/>
    <w:pPr>
      <w:spacing w:after="0" w:line="240" w:lineRule="auto"/>
    </w:pPr>
    <w:rPr>
      <w:rFonts w:eastAsiaTheme="minorHAnsi"/>
      <w:sz w:val="24"/>
      <w:szCs w:val="24"/>
    </w:rPr>
  </w:style>
  <w:style w:type="paragraph" w:customStyle="1" w:styleId="4D5F4D75672D9F4B8C9563A754E272E82">
    <w:name w:val="4D5F4D75672D9F4B8C9563A754E272E82"/>
    <w:rsid w:val="007A389E"/>
    <w:pPr>
      <w:spacing w:after="0" w:line="240" w:lineRule="auto"/>
    </w:pPr>
    <w:rPr>
      <w:rFonts w:eastAsiaTheme="minorHAnsi"/>
      <w:sz w:val="24"/>
      <w:szCs w:val="24"/>
    </w:rPr>
  </w:style>
  <w:style w:type="paragraph" w:customStyle="1" w:styleId="A0BA2981A2E6304190D3E8D0DE7392182">
    <w:name w:val="A0BA2981A2E6304190D3E8D0DE7392182"/>
    <w:rsid w:val="007A389E"/>
    <w:pPr>
      <w:spacing w:after="0" w:line="240" w:lineRule="auto"/>
    </w:pPr>
    <w:rPr>
      <w:rFonts w:eastAsiaTheme="minorHAnsi"/>
      <w:sz w:val="24"/>
      <w:szCs w:val="24"/>
    </w:rPr>
  </w:style>
  <w:style w:type="paragraph" w:customStyle="1" w:styleId="E0ADDBF88F5B004EBBCAFD8F568EDA2A2">
    <w:name w:val="E0ADDBF88F5B004EBBCAFD8F568EDA2A2"/>
    <w:rsid w:val="007A389E"/>
    <w:pPr>
      <w:spacing w:after="0" w:line="240" w:lineRule="auto"/>
    </w:pPr>
    <w:rPr>
      <w:rFonts w:eastAsiaTheme="minorHAnsi"/>
      <w:sz w:val="24"/>
      <w:szCs w:val="24"/>
    </w:rPr>
  </w:style>
  <w:style w:type="paragraph" w:customStyle="1" w:styleId="8E1F08EFA124D447BEB6110DDADFD7C92">
    <w:name w:val="8E1F08EFA124D447BEB6110DDADFD7C92"/>
    <w:rsid w:val="007A389E"/>
    <w:pPr>
      <w:spacing w:after="0" w:line="240" w:lineRule="auto"/>
    </w:pPr>
    <w:rPr>
      <w:rFonts w:eastAsiaTheme="minorHAnsi"/>
      <w:sz w:val="24"/>
      <w:szCs w:val="24"/>
    </w:rPr>
  </w:style>
  <w:style w:type="paragraph" w:customStyle="1" w:styleId="FCB95D4047B743AEB76FA67A8D92FA8B">
    <w:name w:val="FCB95D4047B743AEB76FA67A8D92FA8B"/>
    <w:rsid w:val="00703911"/>
    <w:pPr>
      <w:spacing w:after="160" w:line="259" w:lineRule="auto"/>
    </w:pPr>
  </w:style>
  <w:style w:type="paragraph" w:customStyle="1" w:styleId="A0588329B88741CABEC51CB4A8E7FF64">
    <w:name w:val="A0588329B88741CABEC51CB4A8E7FF64"/>
    <w:rsid w:val="00703911"/>
    <w:pPr>
      <w:spacing w:after="160" w:line="259" w:lineRule="auto"/>
    </w:pPr>
  </w:style>
  <w:style w:type="paragraph" w:customStyle="1" w:styleId="5CCC287B3FF3459383A7CDA15D7CD735">
    <w:name w:val="5CCC287B3FF3459383A7CDA15D7CD735"/>
    <w:rsid w:val="00703911"/>
    <w:pPr>
      <w:spacing w:after="160" w:line="259" w:lineRule="auto"/>
    </w:pPr>
  </w:style>
  <w:style w:type="paragraph" w:customStyle="1" w:styleId="62DB58D7BEBA4007BBDF9C4AEF696DC2">
    <w:name w:val="62DB58D7BEBA4007BBDF9C4AEF696DC2"/>
    <w:rsid w:val="00703911"/>
    <w:pPr>
      <w:spacing w:after="160" w:line="259" w:lineRule="auto"/>
    </w:pPr>
  </w:style>
  <w:style w:type="paragraph" w:customStyle="1" w:styleId="1080DD741C3A49C0B94C63493D0DCDE6">
    <w:name w:val="1080DD741C3A49C0B94C63493D0DCDE6"/>
    <w:rsid w:val="00703911"/>
    <w:pPr>
      <w:spacing w:after="160" w:line="259" w:lineRule="auto"/>
    </w:pPr>
  </w:style>
  <w:style w:type="paragraph" w:customStyle="1" w:styleId="D7A2BE1177D0419EB1025567EA372199">
    <w:name w:val="D7A2BE1177D0419EB1025567EA372199"/>
    <w:rsid w:val="00703911"/>
    <w:pPr>
      <w:spacing w:after="160" w:line="259" w:lineRule="auto"/>
    </w:pPr>
  </w:style>
  <w:style w:type="paragraph" w:customStyle="1" w:styleId="513E1C52BA2F45C8A1376995B89B9BD8">
    <w:name w:val="513E1C52BA2F45C8A1376995B89B9BD8"/>
    <w:rsid w:val="00703911"/>
    <w:pPr>
      <w:spacing w:after="160" w:line="259" w:lineRule="auto"/>
    </w:pPr>
  </w:style>
  <w:style w:type="paragraph" w:customStyle="1" w:styleId="A6E06D14D0D3422E9FB99D80B7CE7EDE">
    <w:name w:val="A6E06D14D0D3422E9FB99D80B7CE7EDE"/>
    <w:rsid w:val="00703911"/>
    <w:pPr>
      <w:spacing w:after="160" w:line="259" w:lineRule="auto"/>
    </w:pPr>
  </w:style>
  <w:style w:type="paragraph" w:customStyle="1" w:styleId="358EB166402B452D9BBF9F74A4131A28">
    <w:name w:val="358EB166402B452D9BBF9F74A4131A28"/>
    <w:rsid w:val="00703911"/>
    <w:pPr>
      <w:spacing w:after="160" w:line="259" w:lineRule="auto"/>
    </w:pPr>
  </w:style>
  <w:style w:type="paragraph" w:customStyle="1" w:styleId="91C8D35EE04848509875163AB9289B66">
    <w:name w:val="91C8D35EE04848509875163AB9289B66"/>
    <w:rsid w:val="00703911"/>
    <w:pPr>
      <w:spacing w:after="160" w:line="259" w:lineRule="auto"/>
    </w:pPr>
  </w:style>
  <w:style w:type="paragraph" w:customStyle="1" w:styleId="6CCCFDAA3B3C44E6B09F8D256E38F645">
    <w:name w:val="6CCCFDAA3B3C44E6B09F8D256E38F645"/>
    <w:rsid w:val="00703911"/>
    <w:pPr>
      <w:spacing w:after="160" w:line="259" w:lineRule="auto"/>
    </w:pPr>
  </w:style>
  <w:style w:type="paragraph" w:customStyle="1" w:styleId="9D18FF8EF721401992C98EC01E7388D3">
    <w:name w:val="9D18FF8EF721401992C98EC01E7388D3"/>
    <w:rsid w:val="00703911"/>
    <w:pPr>
      <w:spacing w:after="160" w:line="259" w:lineRule="auto"/>
    </w:pPr>
  </w:style>
  <w:style w:type="paragraph" w:customStyle="1" w:styleId="789DB316CFC5434585C5FF59CE243F52">
    <w:name w:val="789DB316CFC5434585C5FF59CE243F52"/>
    <w:rsid w:val="00703911"/>
    <w:pPr>
      <w:spacing w:after="160" w:line="259" w:lineRule="auto"/>
    </w:pPr>
  </w:style>
  <w:style w:type="paragraph" w:customStyle="1" w:styleId="4AF273B35663468995FDEDEF81D7ABB1">
    <w:name w:val="4AF273B35663468995FDEDEF81D7ABB1"/>
    <w:rsid w:val="00703911"/>
    <w:pPr>
      <w:spacing w:after="160" w:line="259" w:lineRule="auto"/>
    </w:pPr>
  </w:style>
  <w:style w:type="paragraph" w:customStyle="1" w:styleId="90F462A748B84796B1B464A21D82D5EB">
    <w:name w:val="90F462A748B84796B1B464A21D82D5EB"/>
    <w:rsid w:val="00703911"/>
    <w:pPr>
      <w:spacing w:after="160" w:line="259" w:lineRule="auto"/>
    </w:pPr>
  </w:style>
  <w:style w:type="paragraph" w:customStyle="1" w:styleId="AE04EB972D964D8E930D2C56F1D56E49">
    <w:name w:val="AE04EB972D964D8E930D2C56F1D56E49"/>
    <w:rsid w:val="00703911"/>
    <w:pPr>
      <w:spacing w:after="160" w:line="259" w:lineRule="auto"/>
    </w:pPr>
  </w:style>
  <w:style w:type="paragraph" w:customStyle="1" w:styleId="0BDEFB1552EE49B5BC058B1C86B00416">
    <w:name w:val="0BDEFB1552EE49B5BC058B1C86B00416"/>
    <w:rsid w:val="00703911"/>
    <w:pPr>
      <w:spacing w:after="160" w:line="259" w:lineRule="auto"/>
    </w:pPr>
  </w:style>
  <w:style w:type="paragraph" w:customStyle="1" w:styleId="1D239B389F504F08AF23EAA0E9424491">
    <w:name w:val="1D239B389F504F08AF23EAA0E9424491"/>
    <w:rsid w:val="00703911"/>
    <w:pPr>
      <w:spacing w:after="160" w:line="259" w:lineRule="auto"/>
    </w:pPr>
  </w:style>
  <w:style w:type="paragraph" w:customStyle="1" w:styleId="6F8FAF9978464E7DA668FCB3DDE47528">
    <w:name w:val="6F8FAF9978464E7DA668FCB3DDE47528"/>
    <w:rsid w:val="00703911"/>
    <w:pPr>
      <w:spacing w:after="160" w:line="259" w:lineRule="auto"/>
    </w:pPr>
  </w:style>
  <w:style w:type="paragraph" w:customStyle="1" w:styleId="3903D4EE086346159D08F2806143FAB2">
    <w:name w:val="3903D4EE086346159D08F2806143FAB2"/>
    <w:rsid w:val="00703911"/>
    <w:pPr>
      <w:spacing w:after="160" w:line="259" w:lineRule="auto"/>
    </w:pPr>
  </w:style>
  <w:style w:type="paragraph" w:customStyle="1" w:styleId="8DA364D87828443296B609CBB283FC7B">
    <w:name w:val="8DA364D87828443296B609CBB283FC7B"/>
    <w:rsid w:val="00703911"/>
    <w:pPr>
      <w:spacing w:after="160" w:line="259" w:lineRule="auto"/>
    </w:pPr>
  </w:style>
  <w:style w:type="paragraph" w:customStyle="1" w:styleId="F63B1C84350F4F6898DC6B9A8C5FE995">
    <w:name w:val="F63B1C84350F4F6898DC6B9A8C5FE995"/>
    <w:rsid w:val="00703911"/>
    <w:pPr>
      <w:spacing w:after="160" w:line="259" w:lineRule="auto"/>
    </w:pPr>
  </w:style>
  <w:style w:type="paragraph" w:customStyle="1" w:styleId="427AD211A0AB4BDDAC47157B8E41F743">
    <w:name w:val="427AD211A0AB4BDDAC47157B8E41F743"/>
    <w:rsid w:val="00703911"/>
    <w:pPr>
      <w:spacing w:after="160" w:line="259" w:lineRule="auto"/>
    </w:pPr>
  </w:style>
  <w:style w:type="paragraph" w:customStyle="1" w:styleId="0385DB1DDC474490B96238A54EE2FC4F">
    <w:name w:val="0385DB1DDC474490B96238A54EE2FC4F"/>
    <w:rsid w:val="00703911"/>
    <w:pPr>
      <w:spacing w:after="160" w:line="259" w:lineRule="auto"/>
    </w:pPr>
  </w:style>
  <w:style w:type="paragraph" w:customStyle="1" w:styleId="06F10CA6735B43AFA50A1171871CA52E">
    <w:name w:val="06F10CA6735B43AFA50A1171871CA52E"/>
    <w:rsid w:val="00703911"/>
    <w:pPr>
      <w:spacing w:after="160" w:line="259" w:lineRule="auto"/>
    </w:pPr>
  </w:style>
  <w:style w:type="paragraph" w:customStyle="1" w:styleId="1FC4C1E737F145898DC2771CFC9848BE">
    <w:name w:val="1FC4C1E737F145898DC2771CFC9848BE"/>
    <w:rsid w:val="00703911"/>
    <w:pPr>
      <w:spacing w:after="160" w:line="259" w:lineRule="auto"/>
    </w:pPr>
  </w:style>
  <w:style w:type="paragraph" w:customStyle="1" w:styleId="DF12C8B921254B70ADEF627BEA459FEB">
    <w:name w:val="DF12C8B921254B70ADEF627BEA459FEB"/>
    <w:rsid w:val="00703911"/>
    <w:pPr>
      <w:spacing w:after="160" w:line="259" w:lineRule="auto"/>
    </w:pPr>
  </w:style>
  <w:style w:type="paragraph" w:customStyle="1" w:styleId="500404EC4E7F4B7480EA33E5E2413D4E">
    <w:name w:val="500404EC4E7F4B7480EA33E5E2413D4E"/>
    <w:rsid w:val="00703911"/>
    <w:pPr>
      <w:spacing w:after="160" w:line="259" w:lineRule="auto"/>
    </w:pPr>
  </w:style>
  <w:style w:type="paragraph" w:customStyle="1" w:styleId="9F441C8DA43D4D9BAE4F7B3757471317">
    <w:name w:val="9F441C8DA43D4D9BAE4F7B3757471317"/>
    <w:rsid w:val="00703911"/>
    <w:pPr>
      <w:spacing w:after="160" w:line="259" w:lineRule="auto"/>
    </w:pPr>
  </w:style>
  <w:style w:type="paragraph" w:customStyle="1" w:styleId="97199189CEEF493FA2352D3C06430DFE14">
    <w:name w:val="97199189CEEF493FA2352D3C06430DFE14"/>
    <w:rsid w:val="00703911"/>
    <w:pPr>
      <w:spacing w:after="0" w:line="240" w:lineRule="auto"/>
    </w:pPr>
    <w:rPr>
      <w:rFonts w:eastAsiaTheme="minorHAnsi"/>
      <w:szCs w:val="24"/>
    </w:rPr>
  </w:style>
  <w:style w:type="paragraph" w:customStyle="1" w:styleId="0F059560DE124409A40F9F9E41AC6CD714">
    <w:name w:val="0F059560DE124409A40F9F9E41AC6CD714"/>
    <w:rsid w:val="00703911"/>
    <w:pPr>
      <w:spacing w:after="0" w:line="240" w:lineRule="auto"/>
    </w:pPr>
    <w:rPr>
      <w:rFonts w:eastAsiaTheme="minorHAnsi"/>
      <w:szCs w:val="24"/>
    </w:rPr>
  </w:style>
  <w:style w:type="paragraph" w:customStyle="1" w:styleId="7CAC6887CAB545BB806CF098712B31B514">
    <w:name w:val="7CAC6887CAB545BB806CF098712B31B514"/>
    <w:rsid w:val="00703911"/>
    <w:pPr>
      <w:spacing w:after="0" w:line="240" w:lineRule="auto"/>
    </w:pPr>
    <w:rPr>
      <w:rFonts w:eastAsiaTheme="minorHAnsi"/>
      <w:szCs w:val="24"/>
    </w:rPr>
  </w:style>
  <w:style w:type="paragraph" w:customStyle="1" w:styleId="3903D4EE086346159D08F2806143FAB21">
    <w:name w:val="3903D4EE086346159D08F2806143FAB21"/>
    <w:rsid w:val="00703911"/>
    <w:pPr>
      <w:spacing w:after="0" w:line="240" w:lineRule="auto"/>
    </w:pPr>
    <w:rPr>
      <w:rFonts w:eastAsiaTheme="minorHAnsi"/>
      <w:szCs w:val="24"/>
    </w:rPr>
  </w:style>
  <w:style w:type="paragraph" w:customStyle="1" w:styleId="8DA364D87828443296B609CBB283FC7B1">
    <w:name w:val="8DA364D87828443296B609CBB283FC7B1"/>
    <w:rsid w:val="00703911"/>
    <w:pPr>
      <w:spacing w:after="0" w:line="240" w:lineRule="auto"/>
    </w:pPr>
    <w:rPr>
      <w:rFonts w:eastAsiaTheme="minorHAnsi"/>
      <w:szCs w:val="24"/>
    </w:rPr>
  </w:style>
  <w:style w:type="paragraph" w:customStyle="1" w:styleId="F63B1C84350F4F6898DC6B9A8C5FE9951">
    <w:name w:val="F63B1C84350F4F6898DC6B9A8C5FE9951"/>
    <w:rsid w:val="00703911"/>
    <w:pPr>
      <w:spacing w:after="0" w:line="240" w:lineRule="auto"/>
    </w:pPr>
    <w:rPr>
      <w:rFonts w:eastAsiaTheme="minorHAnsi"/>
      <w:szCs w:val="24"/>
    </w:rPr>
  </w:style>
  <w:style w:type="paragraph" w:customStyle="1" w:styleId="427AD211A0AB4BDDAC47157B8E41F7431">
    <w:name w:val="427AD211A0AB4BDDAC47157B8E41F7431"/>
    <w:rsid w:val="00703911"/>
    <w:pPr>
      <w:spacing w:after="0" w:line="240" w:lineRule="auto"/>
    </w:pPr>
    <w:rPr>
      <w:rFonts w:eastAsiaTheme="minorHAnsi"/>
      <w:szCs w:val="24"/>
    </w:rPr>
  </w:style>
  <w:style w:type="paragraph" w:customStyle="1" w:styleId="3903D4EE086346159D08F2806143FAB22">
    <w:name w:val="3903D4EE086346159D08F2806143FAB22"/>
    <w:rsid w:val="00835BDA"/>
    <w:pPr>
      <w:spacing w:after="0" w:line="240" w:lineRule="auto"/>
    </w:pPr>
    <w:rPr>
      <w:rFonts w:eastAsiaTheme="minorHAnsi"/>
      <w:szCs w:val="24"/>
    </w:rPr>
  </w:style>
  <w:style w:type="paragraph" w:customStyle="1" w:styleId="8DA364D87828443296B609CBB283FC7B2">
    <w:name w:val="8DA364D87828443296B609CBB283FC7B2"/>
    <w:rsid w:val="00835BDA"/>
    <w:pPr>
      <w:spacing w:after="0" w:line="240" w:lineRule="auto"/>
    </w:pPr>
    <w:rPr>
      <w:rFonts w:eastAsiaTheme="minorHAnsi"/>
      <w:szCs w:val="24"/>
    </w:rPr>
  </w:style>
  <w:style w:type="paragraph" w:customStyle="1" w:styleId="068F6FEB2C3D496685A45332EA11024C">
    <w:name w:val="068F6FEB2C3D496685A45332EA11024C"/>
    <w:rsid w:val="00835BDA"/>
    <w:pPr>
      <w:spacing w:after="0" w:line="240" w:lineRule="auto"/>
    </w:pPr>
    <w:rPr>
      <w:rFonts w:eastAsiaTheme="minorHAnsi"/>
      <w:szCs w:val="24"/>
    </w:rPr>
  </w:style>
  <w:style w:type="paragraph" w:customStyle="1" w:styleId="4AB128B136354602879070431597429A">
    <w:name w:val="4AB128B136354602879070431597429A"/>
    <w:rsid w:val="00835BDA"/>
    <w:pPr>
      <w:spacing w:after="0" w:line="240" w:lineRule="auto"/>
    </w:pPr>
    <w:rPr>
      <w:rFonts w:eastAsiaTheme="minorHAnsi"/>
      <w:szCs w:val="24"/>
    </w:rPr>
  </w:style>
  <w:style w:type="paragraph" w:customStyle="1" w:styleId="3903D4EE086346159D08F2806143FAB23">
    <w:name w:val="3903D4EE086346159D08F2806143FAB23"/>
    <w:rsid w:val="00835BDA"/>
    <w:pPr>
      <w:spacing w:after="0" w:line="240" w:lineRule="auto"/>
    </w:pPr>
    <w:rPr>
      <w:rFonts w:eastAsiaTheme="minorHAnsi"/>
      <w:szCs w:val="24"/>
    </w:rPr>
  </w:style>
  <w:style w:type="paragraph" w:customStyle="1" w:styleId="8DA364D87828443296B609CBB283FC7B3">
    <w:name w:val="8DA364D87828443296B609CBB283FC7B3"/>
    <w:rsid w:val="00835BDA"/>
    <w:pPr>
      <w:spacing w:after="0" w:line="240" w:lineRule="auto"/>
    </w:pPr>
    <w:rPr>
      <w:rFonts w:eastAsiaTheme="minorHAnsi"/>
      <w:szCs w:val="24"/>
    </w:rPr>
  </w:style>
  <w:style w:type="paragraph" w:customStyle="1" w:styleId="068F6FEB2C3D496685A45332EA11024C1">
    <w:name w:val="068F6FEB2C3D496685A45332EA11024C1"/>
    <w:rsid w:val="00835BDA"/>
    <w:pPr>
      <w:spacing w:after="0" w:line="240" w:lineRule="auto"/>
    </w:pPr>
    <w:rPr>
      <w:rFonts w:eastAsiaTheme="minorHAnsi"/>
      <w:szCs w:val="24"/>
    </w:rPr>
  </w:style>
  <w:style w:type="paragraph" w:customStyle="1" w:styleId="4AB128B136354602879070431597429A1">
    <w:name w:val="4AB128B136354602879070431597429A1"/>
    <w:rsid w:val="00835BDA"/>
    <w:pPr>
      <w:spacing w:after="0" w:line="240" w:lineRule="auto"/>
    </w:pPr>
    <w:rPr>
      <w:rFonts w:eastAsiaTheme="minorHAnsi"/>
      <w:szCs w:val="24"/>
    </w:rPr>
  </w:style>
  <w:style w:type="paragraph" w:customStyle="1" w:styleId="3903D4EE086346159D08F2806143FAB24">
    <w:name w:val="3903D4EE086346159D08F2806143FAB24"/>
    <w:rsid w:val="00835BDA"/>
    <w:pPr>
      <w:spacing w:after="0" w:line="240" w:lineRule="auto"/>
    </w:pPr>
    <w:rPr>
      <w:rFonts w:eastAsiaTheme="minorHAnsi"/>
      <w:szCs w:val="24"/>
    </w:rPr>
  </w:style>
  <w:style w:type="paragraph" w:customStyle="1" w:styleId="8DA364D87828443296B609CBB283FC7B4">
    <w:name w:val="8DA364D87828443296B609CBB283FC7B4"/>
    <w:rsid w:val="00835BDA"/>
    <w:pPr>
      <w:spacing w:after="0" w:line="240" w:lineRule="auto"/>
    </w:pPr>
    <w:rPr>
      <w:rFonts w:eastAsiaTheme="minorHAnsi"/>
      <w:szCs w:val="24"/>
    </w:rPr>
  </w:style>
  <w:style w:type="paragraph" w:customStyle="1" w:styleId="068F6FEB2C3D496685A45332EA11024C2">
    <w:name w:val="068F6FEB2C3D496685A45332EA11024C2"/>
    <w:rsid w:val="00835BDA"/>
    <w:pPr>
      <w:spacing w:after="0" w:line="240" w:lineRule="auto"/>
    </w:pPr>
    <w:rPr>
      <w:rFonts w:eastAsiaTheme="minorHAnsi"/>
      <w:szCs w:val="24"/>
    </w:rPr>
  </w:style>
  <w:style w:type="paragraph" w:customStyle="1" w:styleId="4AB128B136354602879070431597429A2">
    <w:name w:val="4AB128B136354602879070431597429A2"/>
    <w:rsid w:val="00835BDA"/>
    <w:pPr>
      <w:spacing w:after="0" w:line="240" w:lineRule="auto"/>
    </w:pPr>
    <w:rPr>
      <w:rFonts w:eastAsiaTheme="minorHAnsi"/>
      <w:szCs w:val="24"/>
    </w:rPr>
  </w:style>
  <w:style w:type="paragraph" w:customStyle="1" w:styleId="3903D4EE086346159D08F2806143FAB25">
    <w:name w:val="3903D4EE086346159D08F2806143FAB25"/>
    <w:rsid w:val="00835BDA"/>
    <w:pPr>
      <w:spacing w:after="0" w:line="240" w:lineRule="auto"/>
    </w:pPr>
    <w:rPr>
      <w:rFonts w:eastAsiaTheme="minorHAnsi"/>
      <w:szCs w:val="24"/>
    </w:rPr>
  </w:style>
  <w:style w:type="paragraph" w:customStyle="1" w:styleId="8DA364D87828443296B609CBB283FC7B5">
    <w:name w:val="8DA364D87828443296B609CBB283FC7B5"/>
    <w:rsid w:val="00835BDA"/>
    <w:pPr>
      <w:spacing w:after="0" w:line="240" w:lineRule="auto"/>
    </w:pPr>
    <w:rPr>
      <w:rFonts w:eastAsiaTheme="minorHAnsi"/>
      <w:szCs w:val="24"/>
    </w:rPr>
  </w:style>
  <w:style w:type="paragraph" w:customStyle="1" w:styleId="068F6FEB2C3D496685A45332EA11024C3">
    <w:name w:val="068F6FEB2C3D496685A45332EA11024C3"/>
    <w:rsid w:val="00835BDA"/>
    <w:pPr>
      <w:spacing w:after="0" w:line="240" w:lineRule="auto"/>
    </w:pPr>
    <w:rPr>
      <w:rFonts w:eastAsiaTheme="minorHAnsi"/>
      <w:szCs w:val="24"/>
    </w:rPr>
  </w:style>
  <w:style w:type="paragraph" w:customStyle="1" w:styleId="4AB128B136354602879070431597429A3">
    <w:name w:val="4AB128B136354602879070431597429A3"/>
    <w:rsid w:val="00835BDA"/>
    <w:pPr>
      <w:spacing w:after="0" w:line="240" w:lineRule="auto"/>
    </w:pPr>
    <w:rPr>
      <w:rFonts w:eastAsiaTheme="minorHAnsi"/>
      <w:szCs w:val="24"/>
    </w:rPr>
  </w:style>
  <w:style w:type="paragraph" w:customStyle="1" w:styleId="3903D4EE086346159D08F2806143FAB26">
    <w:name w:val="3903D4EE086346159D08F2806143FAB26"/>
    <w:rsid w:val="00835BDA"/>
    <w:pPr>
      <w:spacing w:after="0" w:line="240" w:lineRule="auto"/>
    </w:pPr>
    <w:rPr>
      <w:rFonts w:eastAsiaTheme="minorHAnsi"/>
      <w:szCs w:val="24"/>
    </w:rPr>
  </w:style>
  <w:style w:type="paragraph" w:customStyle="1" w:styleId="8DA364D87828443296B609CBB283FC7B6">
    <w:name w:val="8DA364D87828443296B609CBB283FC7B6"/>
    <w:rsid w:val="00835BDA"/>
    <w:pPr>
      <w:spacing w:after="0" w:line="240" w:lineRule="auto"/>
    </w:pPr>
    <w:rPr>
      <w:rFonts w:eastAsiaTheme="minorHAnsi"/>
      <w:szCs w:val="24"/>
    </w:rPr>
  </w:style>
  <w:style w:type="paragraph" w:customStyle="1" w:styleId="068F6FEB2C3D496685A45332EA11024C4">
    <w:name w:val="068F6FEB2C3D496685A45332EA11024C4"/>
    <w:rsid w:val="00835BDA"/>
    <w:pPr>
      <w:spacing w:after="0" w:line="240" w:lineRule="auto"/>
    </w:pPr>
    <w:rPr>
      <w:rFonts w:eastAsiaTheme="minorHAnsi"/>
      <w:szCs w:val="24"/>
    </w:rPr>
  </w:style>
  <w:style w:type="paragraph" w:customStyle="1" w:styleId="4AB128B136354602879070431597429A4">
    <w:name w:val="4AB128B136354602879070431597429A4"/>
    <w:rsid w:val="00835BDA"/>
    <w:pPr>
      <w:spacing w:after="0" w:line="240" w:lineRule="auto"/>
    </w:pPr>
    <w:rPr>
      <w:rFonts w:eastAsiaTheme="minorHAnsi"/>
      <w:szCs w:val="24"/>
    </w:rPr>
  </w:style>
  <w:style w:type="paragraph" w:customStyle="1" w:styleId="3903D4EE086346159D08F2806143FAB27">
    <w:name w:val="3903D4EE086346159D08F2806143FAB27"/>
    <w:rsid w:val="00835BDA"/>
    <w:pPr>
      <w:spacing w:after="0" w:line="240" w:lineRule="auto"/>
    </w:pPr>
    <w:rPr>
      <w:rFonts w:eastAsiaTheme="minorHAnsi"/>
      <w:szCs w:val="24"/>
    </w:rPr>
  </w:style>
  <w:style w:type="paragraph" w:customStyle="1" w:styleId="8DA364D87828443296B609CBB283FC7B7">
    <w:name w:val="8DA364D87828443296B609CBB283FC7B7"/>
    <w:rsid w:val="00835BDA"/>
    <w:pPr>
      <w:spacing w:after="0" w:line="240" w:lineRule="auto"/>
    </w:pPr>
    <w:rPr>
      <w:rFonts w:eastAsiaTheme="minorHAnsi"/>
      <w:szCs w:val="24"/>
    </w:rPr>
  </w:style>
  <w:style w:type="paragraph" w:customStyle="1" w:styleId="068F6FEB2C3D496685A45332EA11024C5">
    <w:name w:val="068F6FEB2C3D496685A45332EA11024C5"/>
    <w:rsid w:val="00835BDA"/>
    <w:pPr>
      <w:spacing w:after="0" w:line="240" w:lineRule="auto"/>
    </w:pPr>
    <w:rPr>
      <w:rFonts w:eastAsiaTheme="minorHAnsi"/>
      <w:szCs w:val="24"/>
    </w:rPr>
  </w:style>
  <w:style w:type="paragraph" w:customStyle="1" w:styleId="4AB128B136354602879070431597429A5">
    <w:name w:val="4AB128B136354602879070431597429A5"/>
    <w:rsid w:val="00835BDA"/>
    <w:pPr>
      <w:spacing w:after="0" w:line="240" w:lineRule="auto"/>
    </w:pPr>
    <w:rPr>
      <w:rFonts w:eastAsiaTheme="minorHAnsi"/>
      <w:szCs w:val="24"/>
    </w:rPr>
  </w:style>
  <w:style w:type="paragraph" w:customStyle="1" w:styleId="3903D4EE086346159D08F2806143FAB28">
    <w:name w:val="3903D4EE086346159D08F2806143FAB28"/>
    <w:rsid w:val="008A4E18"/>
    <w:pPr>
      <w:spacing w:after="0" w:line="240" w:lineRule="auto"/>
    </w:pPr>
    <w:rPr>
      <w:rFonts w:eastAsiaTheme="minorHAnsi"/>
      <w:szCs w:val="24"/>
    </w:rPr>
  </w:style>
  <w:style w:type="paragraph" w:customStyle="1" w:styleId="8DA364D87828443296B609CBB283FC7B8">
    <w:name w:val="8DA364D87828443296B609CBB283FC7B8"/>
    <w:rsid w:val="008A4E18"/>
    <w:pPr>
      <w:spacing w:after="0" w:line="240" w:lineRule="auto"/>
    </w:pPr>
    <w:rPr>
      <w:rFonts w:eastAsiaTheme="minorHAnsi"/>
      <w:szCs w:val="24"/>
    </w:rPr>
  </w:style>
  <w:style w:type="paragraph" w:customStyle="1" w:styleId="5E40074DD02947BBB0A1BB9FF2D9181F">
    <w:name w:val="5E40074DD02947BBB0A1BB9FF2D9181F"/>
    <w:rsid w:val="008A4E18"/>
    <w:pPr>
      <w:spacing w:after="0" w:line="240" w:lineRule="auto"/>
    </w:pPr>
    <w:rPr>
      <w:rFonts w:eastAsiaTheme="minorHAnsi"/>
      <w:szCs w:val="24"/>
    </w:rPr>
  </w:style>
  <w:style w:type="paragraph" w:customStyle="1" w:styleId="771E62023A624E70A5D4758F526C016B">
    <w:name w:val="771E62023A624E70A5D4758F526C016B"/>
    <w:rsid w:val="008A4E18"/>
    <w:pPr>
      <w:spacing w:after="0" w:line="240" w:lineRule="auto"/>
    </w:pPr>
    <w:rPr>
      <w:rFonts w:eastAsiaTheme="minorHAnsi"/>
      <w:szCs w:val="24"/>
    </w:rPr>
  </w:style>
  <w:style w:type="paragraph" w:customStyle="1" w:styleId="3903D4EE086346159D08F2806143FAB29">
    <w:name w:val="3903D4EE086346159D08F2806143FAB29"/>
    <w:rsid w:val="008A4E18"/>
    <w:pPr>
      <w:spacing w:after="0" w:line="240" w:lineRule="auto"/>
    </w:pPr>
    <w:rPr>
      <w:rFonts w:eastAsiaTheme="minorHAnsi"/>
      <w:szCs w:val="24"/>
    </w:rPr>
  </w:style>
  <w:style w:type="paragraph" w:customStyle="1" w:styleId="8DA364D87828443296B609CBB283FC7B9">
    <w:name w:val="8DA364D87828443296B609CBB283FC7B9"/>
    <w:rsid w:val="008A4E18"/>
    <w:pPr>
      <w:spacing w:after="0" w:line="240" w:lineRule="auto"/>
    </w:pPr>
    <w:rPr>
      <w:rFonts w:eastAsiaTheme="minorHAnsi"/>
      <w:szCs w:val="24"/>
    </w:rPr>
  </w:style>
  <w:style w:type="paragraph" w:customStyle="1" w:styleId="5E40074DD02947BBB0A1BB9FF2D9181F1">
    <w:name w:val="5E40074DD02947BBB0A1BB9FF2D9181F1"/>
    <w:rsid w:val="008A4E18"/>
    <w:pPr>
      <w:spacing w:after="0" w:line="240" w:lineRule="auto"/>
    </w:pPr>
    <w:rPr>
      <w:rFonts w:eastAsiaTheme="minorHAnsi"/>
      <w:szCs w:val="24"/>
    </w:rPr>
  </w:style>
  <w:style w:type="paragraph" w:customStyle="1" w:styleId="771E62023A624E70A5D4758F526C016B1">
    <w:name w:val="771E62023A624E70A5D4758F526C016B1"/>
    <w:rsid w:val="008A4E18"/>
    <w:pPr>
      <w:spacing w:after="0" w:line="240" w:lineRule="auto"/>
    </w:pPr>
    <w:rPr>
      <w:rFonts w:eastAsiaTheme="minorHAnsi"/>
      <w:szCs w:val="24"/>
    </w:rPr>
  </w:style>
  <w:style w:type="paragraph" w:customStyle="1" w:styleId="3903D4EE086346159D08F2806143FAB210">
    <w:name w:val="3903D4EE086346159D08F2806143FAB210"/>
    <w:rsid w:val="008A4E18"/>
    <w:pPr>
      <w:spacing w:after="0" w:line="240" w:lineRule="auto"/>
    </w:pPr>
    <w:rPr>
      <w:rFonts w:eastAsiaTheme="minorHAnsi"/>
      <w:szCs w:val="24"/>
    </w:rPr>
  </w:style>
  <w:style w:type="paragraph" w:customStyle="1" w:styleId="8DA364D87828443296B609CBB283FC7B10">
    <w:name w:val="8DA364D87828443296B609CBB283FC7B10"/>
    <w:rsid w:val="008A4E18"/>
    <w:pPr>
      <w:spacing w:after="0" w:line="240" w:lineRule="auto"/>
    </w:pPr>
    <w:rPr>
      <w:rFonts w:eastAsiaTheme="minorHAnsi"/>
      <w:szCs w:val="24"/>
    </w:rPr>
  </w:style>
  <w:style w:type="paragraph" w:customStyle="1" w:styleId="5E40074DD02947BBB0A1BB9FF2D9181F2">
    <w:name w:val="5E40074DD02947BBB0A1BB9FF2D9181F2"/>
    <w:rsid w:val="008A4E18"/>
    <w:pPr>
      <w:spacing w:after="0" w:line="240" w:lineRule="auto"/>
    </w:pPr>
    <w:rPr>
      <w:rFonts w:eastAsiaTheme="minorHAnsi"/>
      <w:szCs w:val="24"/>
    </w:rPr>
  </w:style>
  <w:style w:type="paragraph" w:customStyle="1" w:styleId="771E62023A624E70A5D4758F526C016B2">
    <w:name w:val="771E62023A624E70A5D4758F526C016B2"/>
    <w:rsid w:val="008A4E18"/>
    <w:pPr>
      <w:spacing w:after="0" w:line="240" w:lineRule="auto"/>
    </w:pPr>
    <w:rPr>
      <w:rFonts w:eastAsiaTheme="minorHAnsi"/>
      <w:szCs w:val="24"/>
    </w:rPr>
  </w:style>
  <w:style w:type="paragraph" w:customStyle="1" w:styleId="C88DA08F0F861A4E992424CF25C9550D">
    <w:name w:val="C88DA08F0F861A4E992424CF25C9550D"/>
    <w:rsid w:val="00535D20"/>
    <w:pPr>
      <w:spacing w:after="0" w:line="240" w:lineRule="auto"/>
    </w:pPr>
    <w:rPr>
      <w:sz w:val="24"/>
      <w:szCs w:val="24"/>
    </w:rPr>
  </w:style>
  <w:style w:type="paragraph" w:customStyle="1" w:styleId="72A10F52681A43F5B799A1B6C653E312">
    <w:name w:val="72A10F52681A43F5B799A1B6C653E312"/>
    <w:rsid w:val="009E41E1"/>
  </w:style>
  <w:style w:type="paragraph" w:customStyle="1" w:styleId="87B4F811F9ED4DA9BEE237018D81A496">
    <w:name w:val="87B4F811F9ED4DA9BEE237018D81A496"/>
    <w:rsid w:val="009E41E1"/>
  </w:style>
  <w:style w:type="paragraph" w:customStyle="1" w:styleId="EE9B4075447E40BC97D6EE63D92EFFA9">
    <w:name w:val="EE9B4075447E40BC97D6EE63D92EFFA9"/>
    <w:rsid w:val="009103A0"/>
  </w:style>
  <w:style w:type="paragraph" w:customStyle="1" w:styleId="F0721700B4394A97BFB2D2A5B34ECDE0">
    <w:name w:val="F0721700B4394A97BFB2D2A5B34ECDE0"/>
    <w:rsid w:val="009103A0"/>
  </w:style>
  <w:style w:type="paragraph" w:customStyle="1" w:styleId="E3A2A7E4611D4071B5DEDFAF4FFAE1A9">
    <w:name w:val="E3A2A7E4611D4071B5DEDFAF4FFAE1A9"/>
    <w:rsid w:val="009103A0"/>
  </w:style>
  <w:style w:type="paragraph" w:customStyle="1" w:styleId="A1DEC679604441E4BE9A1A3D3449AFC0">
    <w:name w:val="A1DEC679604441E4BE9A1A3D3449AFC0"/>
    <w:rsid w:val="009103A0"/>
  </w:style>
  <w:style w:type="paragraph" w:customStyle="1" w:styleId="2BC9F87BEAF0485C85C9C29DB11AA485">
    <w:name w:val="2BC9F87BEAF0485C85C9C29DB11AA485"/>
    <w:rsid w:val="009103A0"/>
  </w:style>
  <w:style w:type="paragraph" w:customStyle="1" w:styleId="B96146495CBA47A9B5D2CEF33A863065">
    <w:name w:val="B96146495CBA47A9B5D2CEF33A863065"/>
    <w:rsid w:val="009103A0"/>
  </w:style>
  <w:style w:type="paragraph" w:customStyle="1" w:styleId="28EE8BFF6F664012B7CE49C7E8768F3C">
    <w:name w:val="28EE8BFF6F664012B7CE49C7E8768F3C"/>
    <w:rsid w:val="009103A0"/>
  </w:style>
  <w:style w:type="paragraph" w:customStyle="1" w:styleId="52E5C50240AC4DF78B5DBA5B15348B2A">
    <w:name w:val="52E5C50240AC4DF78B5DBA5B15348B2A"/>
    <w:rsid w:val="009103A0"/>
  </w:style>
  <w:style w:type="paragraph" w:customStyle="1" w:styleId="78347203B9F44D2E91E2440E02E618D4">
    <w:name w:val="78347203B9F44D2E91E2440E02E618D4"/>
    <w:rsid w:val="009103A0"/>
  </w:style>
  <w:style w:type="paragraph" w:customStyle="1" w:styleId="85D87CC3B21641BE8A5183FAB1B2161C">
    <w:name w:val="85D87CC3B21641BE8A5183FAB1B2161C"/>
    <w:rsid w:val="009103A0"/>
  </w:style>
  <w:style w:type="paragraph" w:customStyle="1" w:styleId="4C8F09D2C952464A8CC27B86B570BB05">
    <w:name w:val="4C8F09D2C952464A8CC27B86B570BB05"/>
    <w:rsid w:val="009103A0"/>
  </w:style>
  <w:style w:type="paragraph" w:customStyle="1" w:styleId="013389E8874A464084CD304F9A287290">
    <w:name w:val="013389E8874A464084CD304F9A287290"/>
    <w:rsid w:val="009103A0"/>
  </w:style>
  <w:style w:type="paragraph" w:customStyle="1" w:styleId="68C72A6C03184B37897E152E47F5F2E6">
    <w:name w:val="68C72A6C03184B37897E152E47F5F2E6"/>
    <w:rsid w:val="009103A0"/>
  </w:style>
  <w:style w:type="paragraph" w:customStyle="1" w:styleId="9068BFD0EE0F490796882FD423192747">
    <w:name w:val="9068BFD0EE0F490796882FD423192747"/>
    <w:rsid w:val="009103A0"/>
  </w:style>
  <w:style w:type="paragraph" w:customStyle="1" w:styleId="6658B59696674DA0B3915D3CAF1ECD46">
    <w:name w:val="6658B59696674DA0B3915D3CAF1ECD46"/>
    <w:rsid w:val="009103A0"/>
  </w:style>
  <w:style w:type="paragraph" w:customStyle="1" w:styleId="5D96F8D1BDC44F1CBCFD727039C93F7A">
    <w:name w:val="5D96F8D1BDC44F1CBCFD727039C93F7A"/>
    <w:rsid w:val="009103A0"/>
  </w:style>
  <w:style w:type="paragraph" w:customStyle="1" w:styleId="32E9F5EB474045878A0C70F28B11672E">
    <w:name w:val="32E9F5EB474045878A0C70F28B11672E"/>
    <w:rsid w:val="009103A0"/>
  </w:style>
  <w:style w:type="paragraph" w:customStyle="1" w:styleId="4F023DFB689A4999BDA60399F3BF9A79">
    <w:name w:val="4F023DFB689A4999BDA60399F3BF9A79"/>
    <w:rsid w:val="009103A0"/>
  </w:style>
  <w:style w:type="paragraph" w:customStyle="1" w:styleId="2021B2DBCD1D441CA99084084434C655">
    <w:name w:val="2021B2DBCD1D441CA99084084434C655"/>
    <w:rsid w:val="009103A0"/>
  </w:style>
  <w:style w:type="paragraph" w:customStyle="1" w:styleId="BAD6BA5318864D4C9FD24D74CD022ED8">
    <w:name w:val="BAD6BA5318864D4C9FD24D74CD022ED8"/>
    <w:rsid w:val="009103A0"/>
  </w:style>
  <w:style w:type="paragraph" w:customStyle="1" w:styleId="CDF93525C69E402EAD8A8EC8549B0FC3">
    <w:name w:val="CDF93525C69E402EAD8A8EC8549B0FC3"/>
    <w:rsid w:val="009103A0"/>
  </w:style>
  <w:style w:type="paragraph" w:customStyle="1" w:styleId="5D900CE6609A4ECE83BEE05801FDB755">
    <w:name w:val="5D900CE6609A4ECE83BEE05801FDB755"/>
    <w:rsid w:val="009103A0"/>
  </w:style>
  <w:style w:type="paragraph" w:customStyle="1" w:styleId="867F0AA6911B4A32AF82FD1D08999F2B">
    <w:name w:val="867F0AA6911B4A32AF82FD1D08999F2B"/>
    <w:rsid w:val="009103A0"/>
  </w:style>
  <w:style w:type="paragraph" w:customStyle="1" w:styleId="EA0F1BD9A0A340589F87AE6D82C02773">
    <w:name w:val="EA0F1BD9A0A340589F87AE6D82C02773"/>
    <w:rsid w:val="009103A0"/>
  </w:style>
  <w:style w:type="paragraph" w:customStyle="1" w:styleId="F6A5973C0418405A920F996FA93482A9">
    <w:name w:val="F6A5973C0418405A920F996FA93482A9"/>
    <w:rsid w:val="009103A0"/>
  </w:style>
  <w:style w:type="paragraph" w:customStyle="1" w:styleId="1F4E0D12B393451ABDB5B8BE8AAB27BF">
    <w:name w:val="1F4E0D12B393451ABDB5B8BE8AAB27BF"/>
    <w:rsid w:val="009103A0"/>
  </w:style>
  <w:style w:type="paragraph" w:customStyle="1" w:styleId="1B1A6ED2895F48C2BAE262B8D101BB43">
    <w:name w:val="1B1A6ED2895F48C2BAE262B8D101BB43"/>
    <w:rsid w:val="009103A0"/>
  </w:style>
  <w:style w:type="paragraph" w:customStyle="1" w:styleId="081DC5A07AD3447BB79A14A34DC1E094">
    <w:name w:val="081DC5A07AD3447BB79A14A34DC1E094"/>
    <w:rsid w:val="009103A0"/>
  </w:style>
  <w:style w:type="paragraph" w:customStyle="1" w:styleId="1306679824284640A7043F49A56E79F8">
    <w:name w:val="1306679824284640A7043F49A56E79F8"/>
    <w:rsid w:val="009103A0"/>
  </w:style>
  <w:style w:type="paragraph" w:customStyle="1" w:styleId="AC3BE34AE6874A8C82BACA84E5210B29">
    <w:name w:val="AC3BE34AE6874A8C82BACA84E5210B29"/>
    <w:rsid w:val="009103A0"/>
  </w:style>
  <w:style w:type="paragraph" w:customStyle="1" w:styleId="43D9CA4B44054BE5A971426BC5BD86E1">
    <w:name w:val="43D9CA4B44054BE5A971426BC5BD86E1"/>
    <w:rsid w:val="009103A0"/>
  </w:style>
  <w:style w:type="paragraph" w:customStyle="1" w:styleId="A343A5F09F81475D942301A9FDA1969E">
    <w:name w:val="A343A5F09F81475D942301A9FDA1969E"/>
    <w:rsid w:val="009103A0"/>
  </w:style>
  <w:style w:type="paragraph" w:customStyle="1" w:styleId="C1250DEAC7394924A1B3E62C461F7666">
    <w:name w:val="C1250DEAC7394924A1B3E62C461F7666"/>
    <w:rsid w:val="009103A0"/>
  </w:style>
  <w:style w:type="paragraph" w:customStyle="1" w:styleId="465BD0603D604AF68050FBB9E180FCCD">
    <w:name w:val="465BD0603D604AF68050FBB9E180FCCD"/>
    <w:rsid w:val="009103A0"/>
  </w:style>
  <w:style w:type="paragraph" w:customStyle="1" w:styleId="1127630424894C8E8B4260D1DA1259A0">
    <w:name w:val="1127630424894C8E8B4260D1DA1259A0"/>
    <w:rsid w:val="009103A0"/>
  </w:style>
  <w:style w:type="paragraph" w:customStyle="1" w:styleId="9E0D3F6AED44407C95D7564BB40A941B">
    <w:name w:val="9E0D3F6AED44407C95D7564BB40A941B"/>
    <w:rsid w:val="009103A0"/>
  </w:style>
  <w:style w:type="paragraph" w:customStyle="1" w:styleId="F8372DB9971F41EEB3C929497872853E">
    <w:name w:val="F8372DB9971F41EEB3C929497872853E"/>
    <w:rsid w:val="009103A0"/>
  </w:style>
  <w:style w:type="paragraph" w:customStyle="1" w:styleId="D48FED11EAFF454187B49DF792710E82">
    <w:name w:val="D48FED11EAFF454187B49DF792710E82"/>
    <w:rsid w:val="009103A0"/>
  </w:style>
  <w:style w:type="paragraph" w:customStyle="1" w:styleId="27F930F13BA2417AB289B1C2EC0164F8">
    <w:name w:val="27F930F13BA2417AB289B1C2EC0164F8"/>
    <w:rsid w:val="009103A0"/>
  </w:style>
  <w:style w:type="paragraph" w:customStyle="1" w:styleId="C9614C479ED04F6982AD1109A20405C5">
    <w:name w:val="C9614C479ED04F6982AD1109A20405C5"/>
    <w:rsid w:val="009103A0"/>
  </w:style>
  <w:style w:type="paragraph" w:customStyle="1" w:styleId="7921583C45F54892AFC4D0AC2733417C">
    <w:name w:val="7921583C45F54892AFC4D0AC2733417C"/>
    <w:rsid w:val="009103A0"/>
  </w:style>
  <w:style w:type="paragraph" w:customStyle="1" w:styleId="9729803E57014F78AA217E20244C9EB3">
    <w:name w:val="9729803E57014F78AA217E20244C9EB3"/>
    <w:rsid w:val="009103A0"/>
  </w:style>
  <w:style w:type="paragraph" w:customStyle="1" w:styleId="997D47A945F24EB38C07EC49771FC64A">
    <w:name w:val="997D47A945F24EB38C07EC49771FC64A"/>
    <w:rsid w:val="009103A0"/>
  </w:style>
  <w:style w:type="paragraph" w:customStyle="1" w:styleId="4A6EC2DDEF0E44EDB945D2B48CBD4501">
    <w:name w:val="4A6EC2DDEF0E44EDB945D2B48CBD4501"/>
    <w:rsid w:val="009103A0"/>
  </w:style>
  <w:style w:type="paragraph" w:customStyle="1" w:styleId="1561564B18724825B68CC94CD12971E7">
    <w:name w:val="1561564B18724825B68CC94CD12971E7"/>
    <w:rsid w:val="009103A0"/>
  </w:style>
  <w:style w:type="paragraph" w:customStyle="1" w:styleId="ECFAC19CCF994D8BB7E1EF3D0C5DC241">
    <w:name w:val="ECFAC19CCF994D8BB7E1EF3D0C5DC241"/>
    <w:rsid w:val="009103A0"/>
  </w:style>
  <w:style w:type="paragraph" w:customStyle="1" w:styleId="9D10972224D6481CBE693DAF2B20EA96">
    <w:name w:val="9D10972224D6481CBE693DAF2B20EA96"/>
    <w:rsid w:val="009103A0"/>
  </w:style>
  <w:style w:type="paragraph" w:customStyle="1" w:styleId="6E6BAA593D8F43308575C3110EBD7FE5">
    <w:name w:val="6E6BAA593D8F43308575C3110EBD7FE5"/>
    <w:rsid w:val="009103A0"/>
  </w:style>
  <w:style w:type="paragraph" w:customStyle="1" w:styleId="B829E00535D948218EA2BE75AEE5969E">
    <w:name w:val="B829E00535D948218EA2BE75AEE5969E"/>
    <w:rsid w:val="009103A0"/>
  </w:style>
  <w:style w:type="paragraph" w:customStyle="1" w:styleId="91B7B4BEBCCA441B82BB7850D1AF5FA9">
    <w:name w:val="91B7B4BEBCCA441B82BB7850D1AF5FA9"/>
    <w:rsid w:val="009103A0"/>
  </w:style>
  <w:style w:type="paragraph" w:customStyle="1" w:styleId="893165B9E0644952A40D04962B74E817">
    <w:name w:val="893165B9E0644952A40D04962B74E817"/>
    <w:rsid w:val="009103A0"/>
  </w:style>
  <w:style w:type="paragraph" w:customStyle="1" w:styleId="B107CB1FD7F147C58D2448C1108E7903">
    <w:name w:val="B107CB1FD7F147C58D2448C1108E7903"/>
    <w:rsid w:val="009103A0"/>
  </w:style>
  <w:style w:type="paragraph" w:customStyle="1" w:styleId="8C12F98D6D2B43639DC87C53F808A712">
    <w:name w:val="8C12F98D6D2B43639DC87C53F808A712"/>
    <w:rsid w:val="009103A0"/>
  </w:style>
  <w:style w:type="paragraph" w:customStyle="1" w:styleId="1AD60831588B47BC927D3468DADD8C1B">
    <w:name w:val="1AD60831588B47BC927D3468DADD8C1B"/>
    <w:rsid w:val="009103A0"/>
  </w:style>
  <w:style w:type="paragraph" w:customStyle="1" w:styleId="30F41AFBFB5E4A4E93FD8B844B1E6DA8">
    <w:name w:val="30F41AFBFB5E4A4E93FD8B844B1E6DA8"/>
    <w:rsid w:val="009103A0"/>
  </w:style>
  <w:style w:type="paragraph" w:customStyle="1" w:styleId="2C145F5D41FC45479FD6B65D186A3528">
    <w:name w:val="2C145F5D41FC45479FD6B65D186A3528"/>
    <w:rsid w:val="009103A0"/>
  </w:style>
  <w:style w:type="paragraph" w:customStyle="1" w:styleId="010CD41E418B4CB7B0D527A403D7785D">
    <w:name w:val="010CD41E418B4CB7B0D527A403D7785D"/>
    <w:rsid w:val="009103A0"/>
  </w:style>
  <w:style w:type="paragraph" w:customStyle="1" w:styleId="4B3F7425D6654FB6896C3BCCB4A0534F">
    <w:name w:val="4B3F7425D6654FB6896C3BCCB4A0534F"/>
    <w:rsid w:val="009103A0"/>
  </w:style>
  <w:style w:type="paragraph" w:customStyle="1" w:styleId="D544200892F34366822A936A053229E6">
    <w:name w:val="D544200892F34366822A936A053229E6"/>
    <w:rsid w:val="009103A0"/>
  </w:style>
  <w:style w:type="paragraph" w:customStyle="1" w:styleId="BA70F3EC53E94FC28078997EA8B5A3E6">
    <w:name w:val="BA70F3EC53E94FC28078997EA8B5A3E6"/>
    <w:rsid w:val="009103A0"/>
  </w:style>
  <w:style w:type="paragraph" w:customStyle="1" w:styleId="BC3014EEE66F4C07B9141B8C28F8BA48">
    <w:name w:val="BC3014EEE66F4C07B9141B8C28F8BA48"/>
    <w:rsid w:val="009103A0"/>
  </w:style>
  <w:style w:type="paragraph" w:customStyle="1" w:styleId="157AD5520C944C11A43BDABE4C444E2B">
    <w:name w:val="157AD5520C944C11A43BDABE4C444E2B"/>
    <w:rsid w:val="009103A0"/>
  </w:style>
  <w:style w:type="paragraph" w:customStyle="1" w:styleId="A097C6DB795F48F9AE5141297F7D0F67">
    <w:name w:val="A097C6DB795F48F9AE5141297F7D0F67"/>
    <w:rsid w:val="009103A0"/>
  </w:style>
  <w:style w:type="paragraph" w:customStyle="1" w:styleId="B360A0A5A6C74FCDB46D2439C6C95BBE">
    <w:name w:val="B360A0A5A6C74FCDB46D2439C6C95BBE"/>
    <w:rsid w:val="009103A0"/>
  </w:style>
  <w:style w:type="paragraph" w:customStyle="1" w:styleId="87D709C429FB4A248D7E6FFAFE1AB37F">
    <w:name w:val="87D709C429FB4A248D7E6FFAFE1AB37F"/>
    <w:rsid w:val="009103A0"/>
  </w:style>
  <w:style w:type="paragraph" w:customStyle="1" w:styleId="97A53FF976934796BBDD32D1BF67DB62">
    <w:name w:val="97A53FF976934796BBDD32D1BF67DB62"/>
    <w:rsid w:val="009103A0"/>
  </w:style>
  <w:style w:type="paragraph" w:customStyle="1" w:styleId="DE4DC0B7663A4CA4AE6382E83D6AE025">
    <w:name w:val="DE4DC0B7663A4CA4AE6382E83D6AE025"/>
    <w:rsid w:val="009103A0"/>
  </w:style>
  <w:style w:type="paragraph" w:customStyle="1" w:styleId="387B45D2FD6D41EF9D7497282BE7B889">
    <w:name w:val="387B45D2FD6D41EF9D7497282BE7B889"/>
    <w:rsid w:val="009103A0"/>
  </w:style>
  <w:style w:type="paragraph" w:customStyle="1" w:styleId="422758C8E50D4949BBE70498F94CA503">
    <w:name w:val="422758C8E50D4949BBE70498F94CA503"/>
    <w:rsid w:val="009103A0"/>
  </w:style>
  <w:style w:type="paragraph" w:customStyle="1" w:styleId="608A6F8F4A8B4622A5AEBDBD1FD76F33">
    <w:name w:val="608A6F8F4A8B4622A5AEBDBD1FD76F33"/>
    <w:rsid w:val="009103A0"/>
  </w:style>
  <w:style w:type="paragraph" w:customStyle="1" w:styleId="18A52F0CD1514551A2E51DC8A68ABF1D">
    <w:name w:val="18A52F0CD1514551A2E51DC8A68ABF1D"/>
    <w:rsid w:val="009103A0"/>
  </w:style>
  <w:style w:type="paragraph" w:customStyle="1" w:styleId="AB20392CD0054195BB683CBF3022834E">
    <w:name w:val="AB20392CD0054195BB683CBF3022834E"/>
    <w:rsid w:val="009103A0"/>
  </w:style>
  <w:style w:type="paragraph" w:customStyle="1" w:styleId="81FF3E59E5BF491C8E6892DB1081893F">
    <w:name w:val="81FF3E59E5BF491C8E6892DB1081893F"/>
    <w:rsid w:val="009103A0"/>
  </w:style>
  <w:style w:type="paragraph" w:customStyle="1" w:styleId="E9DEE971E7034AFFB2041E02B59F27FB">
    <w:name w:val="E9DEE971E7034AFFB2041E02B59F27FB"/>
    <w:rsid w:val="009103A0"/>
  </w:style>
  <w:style w:type="paragraph" w:customStyle="1" w:styleId="760E95E0A2EC421B928463F262938F9E">
    <w:name w:val="760E95E0A2EC421B928463F262938F9E"/>
    <w:rsid w:val="009103A0"/>
  </w:style>
  <w:style w:type="paragraph" w:customStyle="1" w:styleId="AE132022D751409EAFE856B41571971E">
    <w:name w:val="AE132022D751409EAFE856B41571971E"/>
    <w:rsid w:val="009103A0"/>
  </w:style>
  <w:style w:type="paragraph" w:customStyle="1" w:styleId="AC361F21F9CF4DCFB11F80705E6E0ED3">
    <w:name w:val="AC361F21F9CF4DCFB11F80705E6E0ED3"/>
    <w:rsid w:val="009103A0"/>
  </w:style>
  <w:style w:type="paragraph" w:customStyle="1" w:styleId="D124B51A895140BCB6D787BCED688EC7">
    <w:name w:val="D124B51A895140BCB6D787BCED688EC7"/>
    <w:rsid w:val="009103A0"/>
  </w:style>
  <w:style w:type="paragraph" w:customStyle="1" w:styleId="1A135FAFB01D4D49BCE2523C6017A1F6">
    <w:name w:val="1A135FAFB01D4D49BCE2523C6017A1F6"/>
    <w:rsid w:val="009103A0"/>
  </w:style>
  <w:style w:type="paragraph" w:customStyle="1" w:styleId="F8508F6FEE6543B0AB1A653E6AC890E8">
    <w:name w:val="F8508F6FEE6543B0AB1A653E6AC890E8"/>
    <w:rsid w:val="009103A0"/>
  </w:style>
  <w:style w:type="paragraph" w:customStyle="1" w:styleId="E28706DBCD2747D2A69B0756C7A5FC43">
    <w:name w:val="E28706DBCD2747D2A69B0756C7A5FC43"/>
    <w:rsid w:val="009103A0"/>
  </w:style>
  <w:style w:type="paragraph" w:customStyle="1" w:styleId="BD406CF1F9C444109BDC4FB737E01B31">
    <w:name w:val="BD406CF1F9C444109BDC4FB737E01B31"/>
    <w:rsid w:val="009103A0"/>
  </w:style>
  <w:style w:type="paragraph" w:customStyle="1" w:styleId="B13D5B50153D473FA91207B947DD35AE">
    <w:name w:val="B13D5B50153D473FA91207B947DD35AE"/>
    <w:rsid w:val="009103A0"/>
  </w:style>
  <w:style w:type="paragraph" w:customStyle="1" w:styleId="AB2054E63BB64B56A3F893BC9CE2CAA4">
    <w:name w:val="AB2054E63BB64B56A3F893BC9CE2CAA4"/>
    <w:rsid w:val="009103A0"/>
  </w:style>
  <w:style w:type="paragraph" w:customStyle="1" w:styleId="3E1E6DAD3D674F249F11313C3E868C3E">
    <w:name w:val="3E1E6DAD3D674F249F11313C3E868C3E"/>
    <w:rsid w:val="009103A0"/>
  </w:style>
  <w:style w:type="paragraph" w:customStyle="1" w:styleId="05F262C4BAB14813945544DAF57A137F">
    <w:name w:val="05F262C4BAB14813945544DAF57A137F"/>
    <w:rsid w:val="009103A0"/>
  </w:style>
  <w:style w:type="paragraph" w:customStyle="1" w:styleId="EEFDDE3D0D394A32A2E37644445BB368">
    <w:name w:val="EEFDDE3D0D394A32A2E37644445BB368"/>
    <w:rsid w:val="009103A0"/>
  </w:style>
  <w:style w:type="paragraph" w:customStyle="1" w:styleId="090DE0DD20BD4E3BA82BFE9A3946BC9A">
    <w:name w:val="090DE0DD20BD4E3BA82BFE9A3946BC9A"/>
    <w:rsid w:val="009103A0"/>
  </w:style>
  <w:style w:type="paragraph" w:customStyle="1" w:styleId="EA841B2B5418405CB0602089CD7964D4">
    <w:name w:val="EA841B2B5418405CB0602089CD7964D4"/>
    <w:rsid w:val="009103A0"/>
  </w:style>
  <w:style w:type="paragraph" w:customStyle="1" w:styleId="4BD4071507144AE5B5E5ABDC56732D6B">
    <w:name w:val="4BD4071507144AE5B5E5ABDC56732D6B"/>
    <w:rsid w:val="009103A0"/>
  </w:style>
  <w:style w:type="paragraph" w:customStyle="1" w:styleId="989CCDB32FCE4325AA3E83F0C678BE49">
    <w:name w:val="989CCDB32FCE4325AA3E83F0C678BE49"/>
    <w:rsid w:val="009103A0"/>
  </w:style>
  <w:style w:type="paragraph" w:customStyle="1" w:styleId="35EC6765C07249BB89C0B38EBD2781F8">
    <w:name w:val="35EC6765C07249BB89C0B38EBD2781F8"/>
    <w:rsid w:val="009103A0"/>
  </w:style>
  <w:style w:type="paragraph" w:customStyle="1" w:styleId="DA61328D78DB444295B57634B0E62F6F">
    <w:name w:val="DA61328D78DB444295B57634B0E62F6F"/>
    <w:rsid w:val="009103A0"/>
  </w:style>
  <w:style w:type="paragraph" w:customStyle="1" w:styleId="C88DA08F0F861A4E992424CF25C9550D1">
    <w:name w:val="C88DA08F0F861A4E992424CF25C9550D1"/>
    <w:rsid w:val="009103A0"/>
    <w:pPr>
      <w:spacing w:after="0" w:line="240" w:lineRule="auto"/>
    </w:pPr>
    <w:rPr>
      <w:rFonts w:eastAsiaTheme="minorHAnsi"/>
      <w:szCs w:val="24"/>
    </w:rPr>
  </w:style>
  <w:style w:type="paragraph" w:customStyle="1" w:styleId="0F059560DE124409A40F9F9E41AC6CD715">
    <w:name w:val="0F059560DE124409A40F9F9E41AC6CD715"/>
    <w:rsid w:val="009103A0"/>
    <w:pPr>
      <w:spacing w:after="0" w:line="240" w:lineRule="auto"/>
    </w:pPr>
    <w:rPr>
      <w:rFonts w:eastAsiaTheme="minorHAnsi"/>
      <w:szCs w:val="24"/>
    </w:rPr>
  </w:style>
  <w:style w:type="paragraph" w:customStyle="1" w:styleId="7CAC6887CAB545BB806CF098712B31B515">
    <w:name w:val="7CAC6887CAB545BB806CF098712B31B515"/>
    <w:rsid w:val="009103A0"/>
    <w:pPr>
      <w:spacing w:after="0" w:line="240" w:lineRule="auto"/>
    </w:pPr>
    <w:rPr>
      <w:rFonts w:eastAsiaTheme="minorHAnsi"/>
      <w:szCs w:val="24"/>
    </w:rPr>
  </w:style>
  <w:style w:type="paragraph" w:customStyle="1" w:styleId="CDCE565832BC4674B5737077D6505B93">
    <w:name w:val="CDCE565832BC4674B5737077D6505B93"/>
    <w:rsid w:val="009103A0"/>
    <w:pPr>
      <w:spacing w:after="0" w:line="240" w:lineRule="auto"/>
    </w:pPr>
    <w:rPr>
      <w:rFonts w:eastAsiaTheme="minorHAnsi"/>
      <w:szCs w:val="24"/>
    </w:rPr>
  </w:style>
  <w:style w:type="paragraph" w:customStyle="1" w:styleId="BD7A64C6A1514AEE8E911183802D2CF6">
    <w:name w:val="BD7A64C6A1514AEE8E911183802D2CF6"/>
    <w:rsid w:val="009103A0"/>
  </w:style>
  <w:style w:type="paragraph" w:customStyle="1" w:styleId="C2BB5181BA4D4CC095B8F4CE2E9E069F">
    <w:name w:val="C2BB5181BA4D4CC095B8F4CE2E9E069F"/>
    <w:rsid w:val="009103A0"/>
  </w:style>
  <w:style w:type="paragraph" w:customStyle="1" w:styleId="D912B4DCBFDE4D11B364FF85C36C6E0C">
    <w:name w:val="D912B4DCBFDE4D11B364FF85C36C6E0C"/>
    <w:rsid w:val="009103A0"/>
  </w:style>
  <w:style w:type="paragraph" w:customStyle="1" w:styleId="DD6F60BAE6CB4E1BA92673B14B7C7588">
    <w:name w:val="DD6F60BAE6CB4E1BA92673B14B7C7588"/>
    <w:rsid w:val="009103A0"/>
  </w:style>
  <w:style w:type="paragraph" w:customStyle="1" w:styleId="CAE01583CF414964ABE058BEC7D6464C">
    <w:name w:val="CAE01583CF414964ABE058BEC7D6464C"/>
    <w:rsid w:val="009103A0"/>
  </w:style>
  <w:style w:type="paragraph" w:customStyle="1" w:styleId="CA2FFD10A8A247959145A959F48D2E05">
    <w:name w:val="CA2FFD10A8A247959145A959F48D2E05"/>
    <w:rsid w:val="009103A0"/>
  </w:style>
  <w:style w:type="paragraph" w:customStyle="1" w:styleId="C747DA9F242740589572EB179E2D91EF">
    <w:name w:val="C747DA9F242740589572EB179E2D91EF"/>
    <w:rsid w:val="009103A0"/>
  </w:style>
  <w:style w:type="paragraph" w:customStyle="1" w:styleId="666F5BF796F44D1D8A02513996CEA728">
    <w:name w:val="666F5BF796F44D1D8A02513996CEA728"/>
    <w:rsid w:val="009103A0"/>
  </w:style>
  <w:style w:type="paragraph" w:customStyle="1" w:styleId="BEB97F81E78E4A5BA10378828CC942AE">
    <w:name w:val="BEB97F81E78E4A5BA10378828CC942AE"/>
    <w:rsid w:val="009103A0"/>
  </w:style>
  <w:style w:type="paragraph" w:customStyle="1" w:styleId="311AE0442E8247E79BCD9CA2DFDE950F">
    <w:name w:val="311AE0442E8247E79BCD9CA2DFDE950F"/>
    <w:rsid w:val="009103A0"/>
  </w:style>
  <w:style w:type="paragraph" w:customStyle="1" w:styleId="555A5D64EB5F43CEA32E598D133E9925">
    <w:name w:val="555A5D64EB5F43CEA32E598D133E9925"/>
    <w:rsid w:val="009103A0"/>
  </w:style>
  <w:style w:type="paragraph" w:customStyle="1" w:styleId="AFAE649E86854779848CF8D343738128">
    <w:name w:val="AFAE649E86854779848CF8D343738128"/>
    <w:rsid w:val="009103A0"/>
  </w:style>
  <w:style w:type="paragraph" w:customStyle="1" w:styleId="8AA98D62140B462CB5F628485EA77E1C">
    <w:name w:val="8AA98D62140B462CB5F628485EA77E1C"/>
    <w:rsid w:val="009103A0"/>
  </w:style>
  <w:style w:type="paragraph" w:customStyle="1" w:styleId="2500BEC2512D4206840043CC14A2A95B">
    <w:name w:val="2500BEC2512D4206840043CC14A2A95B"/>
    <w:rsid w:val="009103A0"/>
  </w:style>
  <w:style w:type="paragraph" w:customStyle="1" w:styleId="AF2881DA902048B3915424943011C627">
    <w:name w:val="AF2881DA902048B3915424943011C627"/>
    <w:rsid w:val="009103A0"/>
  </w:style>
  <w:style w:type="paragraph" w:customStyle="1" w:styleId="EE597AB00F8B42DE88589B6126074DA3">
    <w:name w:val="EE597AB00F8B42DE88589B6126074DA3"/>
    <w:rsid w:val="009103A0"/>
  </w:style>
  <w:style w:type="paragraph" w:customStyle="1" w:styleId="E67B12440D4A4C38A8F005C67CA8EAF7">
    <w:name w:val="E67B12440D4A4C38A8F005C67CA8EAF7"/>
    <w:rsid w:val="009103A0"/>
  </w:style>
  <w:style w:type="paragraph" w:customStyle="1" w:styleId="2C3A66CBAE3248609192A6C81E3D3585">
    <w:name w:val="2C3A66CBAE3248609192A6C81E3D3585"/>
    <w:rsid w:val="009103A0"/>
  </w:style>
  <w:style w:type="paragraph" w:customStyle="1" w:styleId="F09CD5EC5300464C83BBEC9EC4916B6B">
    <w:name w:val="F09CD5EC5300464C83BBEC9EC4916B6B"/>
    <w:rsid w:val="009103A0"/>
  </w:style>
  <w:style w:type="paragraph" w:customStyle="1" w:styleId="2558556F83F14A42A72ADB54332BC7EB">
    <w:name w:val="2558556F83F14A42A72ADB54332BC7EB"/>
    <w:rsid w:val="009103A0"/>
  </w:style>
  <w:style w:type="paragraph" w:customStyle="1" w:styleId="C843285086464F9D9FC47AC0E8D2049A">
    <w:name w:val="C843285086464F9D9FC47AC0E8D2049A"/>
    <w:rsid w:val="009103A0"/>
  </w:style>
  <w:style w:type="paragraph" w:customStyle="1" w:styleId="73AE11122BE149DAB8FFDD16AB5A6E80">
    <w:name w:val="73AE11122BE149DAB8FFDD16AB5A6E80"/>
    <w:rsid w:val="009103A0"/>
  </w:style>
  <w:style w:type="paragraph" w:customStyle="1" w:styleId="42547A44B43F4303B73D705EC50727C9">
    <w:name w:val="42547A44B43F4303B73D705EC50727C9"/>
    <w:rsid w:val="009103A0"/>
  </w:style>
  <w:style w:type="paragraph" w:customStyle="1" w:styleId="9C5FE2D56C744A9C9AEE0A09AA4392BA">
    <w:name w:val="9C5FE2D56C744A9C9AEE0A09AA4392BA"/>
    <w:rsid w:val="009103A0"/>
  </w:style>
  <w:style w:type="paragraph" w:customStyle="1" w:styleId="30A11D471915471AA8A38140CBCD82CE">
    <w:name w:val="30A11D471915471AA8A38140CBCD82CE"/>
    <w:rsid w:val="009103A0"/>
  </w:style>
  <w:style w:type="paragraph" w:customStyle="1" w:styleId="6DA043BAF54F452989DAEA212D74832C">
    <w:name w:val="6DA043BAF54F452989DAEA212D74832C"/>
    <w:rsid w:val="009103A0"/>
  </w:style>
  <w:style w:type="paragraph" w:customStyle="1" w:styleId="D012E00732C245EE85201770B456F212">
    <w:name w:val="D012E00732C245EE85201770B456F212"/>
    <w:rsid w:val="009103A0"/>
  </w:style>
  <w:style w:type="paragraph" w:customStyle="1" w:styleId="2FAE4129934E485994DB4518F9A55717">
    <w:name w:val="2FAE4129934E485994DB4518F9A55717"/>
    <w:rsid w:val="009103A0"/>
  </w:style>
  <w:style w:type="paragraph" w:customStyle="1" w:styleId="8D3DC5C1C1E34C1D913E613196B3549E">
    <w:name w:val="8D3DC5C1C1E34C1D913E613196B3549E"/>
    <w:rsid w:val="009103A0"/>
  </w:style>
  <w:style w:type="paragraph" w:customStyle="1" w:styleId="ED563EB1A2F44BC7A1046A69FD086BC9">
    <w:name w:val="ED563EB1A2F44BC7A1046A69FD086BC9"/>
    <w:rsid w:val="009103A0"/>
  </w:style>
  <w:style w:type="paragraph" w:customStyle="1" w:styleId="F1FCA8382336418C8F9599F98BAE81B7">
    <w:name w:val="F1FCA8382336418C8F9599F98BAE81B7"/>
    <w:rsid w:val="009103A0"/>
  </w:style>
  <w:style w:type="paragraph" w:customStyle="1" w:styleId="EF21EEBFA92B4ADC9EDB088851A9F928">
    <w:name w:val="EF21EEBFA92B4ADC9EDB088851A9F928"/>
    <w:rsid w:val="009103A0"/>
  </w:style>
  <w:style w:type="paragraph" w:customStyle="1" w:styleId="4FE05AABDB2E49B9AC25A6ADC1FFE369">
    <w:name w:val="4FE05AABDB2E49B9AC25A6ADC1FFE369"/>
    <w:rsid w:val="009103A0"/>
  </w:style>
  <w:style w:type="paragraph" w:customStyle="1" w:styleId="CDEF4314B2E2454A9BDDBC1545B9BF35">
    <w:name w:val="CDEF4314B2E2454A9BDDBC1545B9BF35"/>
    <w:rsid w:val="009103A0"/>
  </w:style>
  <w:style w:type="paragraph" w:customStyle="1" w:styleId="E9859207E1EF42C2805946FE4CA5B08A">
    <w:name w:val="E9859207E1EF42C2805946FE4CA5B08A"/>
    <w:rsid w:val="009103A0"/>
  </w:style>
  <w:style w:type="paragraph" w:customStyle="1" w:styleId="CE305AF9B4674C75B79B51B877276CA1">
    <w:name w:val="CE305AF9B4674C75B79B51B877276CA1"/>
    <w:rsid w:val="009103A0"/>
  </w:style>
  <w:style w:type="paragraph" w:customStyle="1" w:styleId="5E2BF329595E4470BBC069D3A9C5580A">
    <w:name w:val="5E2BF329595E4470BBC069D3A9C5580A"/>
    <w:rsid w:val="009103A0"/>
  </w:style>
  <w:style w:type="paragraph" w:customStyle="1" w:styleId="9FE6A3A6FF064EA7BE2BCB9F4FF7A891">
    <w:name w:val="9FE6A3A6FF064EA7BE2BCB9F4FF7A891"/>
    <w:rsid w:val="009103A0"/>
  </w:style>
  <w:style w:type="paragraph" w:customStyle="1" w:styleId="F03C6C3A459B4D36A8D71CB347A0E8C5">
    <w:name w:val="F03C6C3A459B4D36A8D71CB347A0E8C5"/>
    <w:rsid w:val="009103A0"/>
  </w:style>
  <w:style w:type="paragraph" w:customStyle="1" w:styleId="174A8CDE842A4875BA6CBB24321A4036">
    <w:name w:val="174A8CDE842A4875BA6CBB24321A4036"/>
    <w:rsid w:val="009103A0"/>
  </w:style>
  <w:style w:type="paragraph" w:customStyle="1" w:styleId="06F279A911A74550878AF8123B4DC151">
    <w:name w:val="06F279A911A74550878AF8123B4DC151"/>
    <w:rsid w:val="009103A0"/>
  </w:style>
  <w:style w:type="paragraph" w:customStyle="1" w:styleId="CB92A765A813497F8D2D4943D5FBFA82">
    <w:name w:val="CB92A765A813497F8D2D4943D5FBFA82"/>
    <w:rsid w:val="009103A0"/>
  </w:style>
  <w:style w:type="paragraph" w:customStyle="1" w:styleId="5DB91B1FD7424C7998F2B83AF54705EB">
    <w:name w:val="5DB91B1FD7424C7998F2B83AF54705EB"/>
    <w:rsid w:val="009103A0"/>
  </w:style>
  <w:style w:type="paragraph" w:customStyle="1" w:styleId="7B574DACFA754AFD8FABF45A229E2C7E">
    <w:name w:val="7B574DACFA754AFD8FABF45A229E2C7E"/>
    <w:rsid w:val="009103A0"/>
  </w:style>
  <w:style w:type="paragraph" w:customStyle="1" w:styleId="418515820DF74678AA8EFAC0EE7F9198">
    <w:name w:val="418515820DF74678AA8EFAC0EE7F9198"/>
    <w:rsid w:val="009103A0"/>
  </w:style>
  <w:style w:type="paragraph" w:customStyle="1" w:styleId="0586B1EBDFE84B26B3D2B355C91B9C80">
    <w:name w:val="0586B1EBDFE84B26B3D2B355C91B9C80"/>
    <w:rsid w:val="009103A0"/>
  </w:style>
  <w:style w:type="paragraph" w:customStyle="1" w:styleId="8050EBEA2E8D41D18399180A69E7BE85">
    <w:name w:val="8050EBEA2E8D41D18399180A69E7BE85"/>
    <w:rsid w:val="009103A0"/>
  </w:style>
  <w:style w:type="paragraph" w:customStyle="1" w:styleId="4F25FC5D2041480A98523406C935052F">
    <w:name w:val="4F25FC5D2041480A98523406C935052F"/>
    <w:rsid w:val="009103A0"/>
  </w:style>
  <w:style w:type="paragraph" w:customStyle="1" w:styleId="A9213FE66D1D4D91BBD48114096F9F34">
    <w:name w:val="A9213FE66D1D4D91BBD48114096F9F34"/>
    <w:rsid w:val="009103A0"/>
  </w:style>
  <w:style w:type="paragraph" w:customStyle="1" w:styleId="520C0F85A24844AD892590334ECC4D5F">
    <w:name w:val="520C0F85A24844AD892590334ECC4D5F"/>
    <w:rsid w:val="009103A0"/>
  </w:style>
  <w:style w:type="paragraph" w:customStyle="1" w:styleId="18DB55D592024B689A924EA6BFBAD10E">
    <w:name w:val="18DB55D592024B689A924EA6BFBAD10E"/>
    <w:rsid w:val="009103A0"/>
  </w:style>
  <w:style w:type="paragraph" w:customStyle="1" w:styleId="FA20C8EDEC6C4BB8A32ECF7B52C14A0C">
    <w:name w:val="FA20C8EDEC6C4BB8A32ECF7B52C14A0C"/>
    <w:rsid w:val="009103A0"/>
  </w:style>
  <w:style w:type="paragraph" w:customStyle="1" w:styleId="C88DA08F0F861A4E992424CF25C9550D2">
    <w:name w:val="C88DA08F0F861A4E992424CF25C9550D2"/>
    <w:rsid w:val="009103A0"/>
    <w:pPr>
      <w:spacing w:after="0" w:line="240" w:lineRule="auto"/>
    </w:pPr>
    <w:rPr>
      <w:rFonts w:eastAsiaTheme="minorHAnsi"/>
      <w:szCs w:val="24"/>
    </w:rPr>
  </w:style>
  <w:style w:type="paragraph" w:customStyle="1" w:styleId="0F059560DE124409A40F9F9E41AC6CD716">
    <w:name w:val="0F059560DE124409A40F9F9E41AC6CD716"/>
    <w:rsid w:val="009103A0"/>
    <w:pPr>
      <w:spacing w:after="0" w:line="240" w:lineRule="auto"/>
    </w:pPr>
    <w:rPr>
      <w:rFonts w:eastAsiaTheme="minorHAnsi"/>
      <w:szCs w:val="24"/>
    </w:rPr>
  </w:style>
  <w:style w:type="paragraph" w:customStyle="1" w:styleId="7CAC6887CAB545BB806CF098712B31B516">
    <w:name w:val="7CAC6887CAB545BB806CF098712B31B516"/>
    <w:rsid w:val="009103A0"/>
    <w:pPr>
      <w:spacing w:after="0" w:line="240" w:lineRule="auto"/>
    </w:pPr>
    <w:rPr>
      <w:rFonts w:eastAsiaTheme="minorHAnsi"/>
      <w:szCs w:val="24"/>
    </w:rPr>
  </w:style>
  <w:style w:type="paragraph" w:customStyle="1" w:styleId="CDCE565832BC4674B5737077D6505B931">
    <w:name w:val="CDCE565832BC4674B5737077D6505B931"/>
    <w:rsid w:val="009103A0"/>
    <w:pPr>
      <w:spacing w:after="0" w:line="240" w:lineRule="auto"/>
    </w:pPr>
    <w:rPr>
      <w:rFonts w:eastAsiaTheme="minorHAnsi"/>
      <w:szCs w:val="24"/>
    </w:rPr>
  </w:style>
  <w:style w:type="paragraph" w:customStyle="1" w:styleId="C88DA08F0F861A4E992424CF25C9550D3">
    <w:name w:val="C88DA08F0F861A4E992424CF25C9550D3"/>
    <w:rsid w:val="00225D63"/>
    <w:pPr>
      <w:spacing w:after="0" w:line="240" w:lineRule="auto"/>
    </w:pPr>
    <w:rPr>
      <w:rFonts w:eastAsiaTheme="minorHAnsi"/>
      <w:szCs w:val="24"/>
    </w:rPr>
  </w:style>
  <w:style w:type="paragraph" w:customStyle="1" w:styleId="7CAC6887CAB545BB806CF098712B31B517">
    <w:name w:val="7CAC6887CAB545BB806CF098712B31B517"/>
    <w:rsid w:val="00225D63"/>
    <w:pPr>
      <w:spacing w:after="0" w:line="240" w:lineRule="auto"/>
    </w:pPr>
    <w:rPr>
      <w:rFonts w:eastAsiaTheme="minorHAnsi"/>
      <w:szCs w:val="24"/>
    </w:rPr>
  </w:style>
  <w:style w:type="paragraph" w:customStyle="1" w:styleId="8CD46D89E31C49DF8EF50A1FFC27D31C">
    <w:name w:val="8CD46D89E31C49DF8EF50A1FFC27D31C"/>
    <w:rsid w:val="00225D63"/>
    <w:pPr>
      <w:spacing w:after="0" w:line="240" w:lineRule="auto"/>
    </w:pPr>
    <w:rPr>
      <w:rFonts w:eastAsiaTheme="minorHAnsi"/>
      <w:szCs w:val="24"/>
    </w:rPr>
  </w:style>
  <w:style w:type="paragraph" w:customStyle="1" w:styleId="D022491CD36044F2A68753DC8833A85A">
    <w:name w:val="D022491CD36044F2A68753DC8833A85A"/>
    <w:rsid w:val="00225D63"/>
    <w:pPr>
      <w:spacing w:after="160" w:line="259" w:lineRule="auto"/>
    </w:pPr>
  </w:style>
  <w:style w:type="paragraph" w:customStyle="1" w:styleId="B726C2378D2244DE88F2525094DD4639">
    <w:name w:val="B726C2378D2244DE88F2525094DD4639"/>
    <w:rsid w:val="00225D63"/>
    <w:pPr>
      <w:spacing w:after="160" w:line="259" w:lineRule="auto"/>
    </w:pPr>
  </w:style>
  <w:style w:type="paragraph" w:customStyle="1" w:styleId="F0AE6F4B8B4C4598A2DA24234DE6D7F5">
    <w:name w:val="F0AE6F4B8B4C4598A2DA24234DE6D7F5"/>
    <w:rsid w:val="00225D63"/>
    <w:pPr>
      <w:spacing w:after="160" w:line="259" w:lineRule="auto"/>
    </w:pPr>
  </w:style>
  <w:style w:type="paragraph" w:customStyle="1" w:styleId="8F58FACB894D448D8B8929B54C2C16B1">
    <w:name w:val="8F58FACB894D448D8B8929B54C2C16B1"/>
    <w:rsid w:val="00225D63"/>
    <w:pPr>
      <w:spacing w:after="160" w:line="259" w:lineRule="auto"/>
    </w:pPr>
  </w:style>
  <w:style w:type="paragraph" w:customStyle="1" w:styleId="443707EDF6CA4BEA8CB28DDF72A784E9">
    <w:name w:val="443707EDF6CA4BEA8CB28DDF72A784E9"/>
    <w:rsid w:val="00225D63"/>
    <w:pPr>
      <w:spacing w:after="160" w:line="259" w:lineRule="auto"/>
    </w:pPr>
  </w:style>
  <w:style w:type="paragraph" w:customStyle="1" w:styleId="C511D024E5A449DA92DA038FFCC71F12">
    <w:name w:val="C511D024E5A449DA92DA038FFCC71F12"/>
    <w:rsid w:val="00225D63"/>
    <w:pPr>
      <w:spacing w:after="160" w:line="259" w:lineRule="auto"/>
    </w:pPr>
  </w:style>
  <w:style w:type="paragraph" w:customStyle="1" w:styleId="F961F1C1D08E4F1491A51287B4C39FEA">
    <w:name w:val="F961F1C1D08E4F1491A51287B4C39FEA"/>
    <w:rsid w:val="00225D63"/>
    <w:pPr>
      <w:spacing w:after="160" w:line="259" w:lineRule="auto"/>
    </w:pPr>
  </w:style>
  <w:style w:type="paragraph" w:customStyle="1" w:styleId="C88DA08F0F861A4E992424CF25C9550D4">
    <w:name w:val="C88DA08F0F861A4E992424CF25C9550D4"/>
    <w:rsid w:val="00225D63"/>
    <w:pPr>
      <w:spacing w:after="0" w:line="240" w:lineRule="auto"/>
    </w:pPr>
    <w:rPr>
      <w:rFonts w:eastAsiaTheme="minorHAnsi"/>
      <w:szCs w:val="24"/>
    </w:rPr>
  </w:style>
  <w:style w:type="paragraph" w:customStyle="1" w:styleId="7CAC6887CAB545BB806CF098712B31B518">
    <w:name w:val="7CAC6887CAB545BB806CF098712B31B518"/>
    <w:rsid w:val="00225D63"/>
    <w:pPr>
      <w:spacing w:after="0" w:line="240" w:lineRule="auto"/>
    </w:pPr>
    <w:rPr>
      <w:rFonts w:eastAsiaTheme="minorHAnsi"/>
      <w:szCs w:val="24"/>
    </w:rPr>
  </w:style>
  <w:style w:type="paragraph" w:customStyle="1" w:styleId="8CD46D89E31C49DF8EF50A1FFC27D31C1">
    <w:name w:val="8CD46D89E31C49DF8EF50A1FFC27D31C1"/>
    <w:rsid w:val="00225D63"/>
    <w:pPr>
      <w:spacing w:after="0" w:line="240" w:lineRule="auto"/>
    </w:pPr>
    <w:rPr>
      <w:rFonts w:eastAsiaTheme="minorHAnsi"/>
      <w:szCs w:val="24"/>
    </w:rPr>
  </w:style>
  <w:style w:type="paragraph" w:customStyle="1" w:styleId="6BC9162B776549DEA5B14CDFA2EFD80B">
    <w:name w:val="6BC9162B776549DEA5B14CDFA2EFD80B"/>
    <w:rsid w:val="008C58EC"/>
    <w:pPr>
      <w:spacing w:after="160" w:line="259" w:lineRule="auto"/>
    </w:pPr>
  </w:style>
  <w:style w:type="paragraph" w:customStyle="1" w:styleId="704DBB7B09AF4142B2DDF9ADFA5C8ACF">
    <w:name w:val="704DBB7B09AF4142B2DDF9ADFA5C8ACF"/>
    <w:rsid w:val="008C58EC"/>
    <w:pPr>
      <w:spacing w:after="160" w:line="259" w:lineRule="auto"/>
    </w:pPr>
  </w:style>
  <w:style w:type="paragraph" w:customStyle="1" w:styleId="804A90865F5D43F080026FB181898ADC">
    <w:name w:val="804A90865F5D43F080026FB181898ADC"/>
    <w:rsid w:val="008C58EC"/>
    <w:pPr>
      <w:spacing w:after="160" w:line="259" w:lineRule="auto"/>
    </w:pPr>
  </w:style>
  <w:style w:type="paragraph" w:customStyle="1" w:styleId="2A87F3C3001F465CB599BBDB6AE79CFA">
    <w:name w:val="2A87F3C3001F465CB599BBDB6AE79CFA"/>
    <w:rsid w:val="008C58EC"/>
    <w:pPr>
      <w:spacing w:after="160" w:line="259" w:lineRule="auto"/>
    </w:pPr>
  </w:style>
  <w:style w:type="paragraph" w:customStyle="1" w:styleId="931D80CB940D4E9FA55F2463E99075CF">
    <w:name w:val="931D80CB940D4E9FA55F2463E99075CF"/>
    <w:rsid w:val="008C58EC"/>
    <w:pPr>
      <w:spacing w:after="160" w:line="259" w:lineRule="auto"/>
    </w:pPr>
  </w:style>
  <w:style w:type="paragraph" w:customStyle="1" w:styleId="EE9298350ED94276BFC98EE92AE29287">
    <w:name w:val="EE9298350ED94276BFC98EE92AE29287"/>
    <w:rsid w:val="008C58EC"/>
    <w:pPr>
      <w:spacing w:after="160" w:line="259" w:lineRule="auto"/>
    </w:pPr>
  </w:style>
  <w:style w:type="paragraph" w:customStyle="1" w:styleId="DFCE65C65AD94223963399C801E0054A">
    <w:name w:val="DFCE65C65AD94223963399C801E0054A"/>
    <w:rsid w:val="008C58EC"/>
    <w:pPr>
      <w:spacing w:after="160" w:line="259" w:lineRule="auto"/>
    </w:pPr>
  </w:style>
  <w:style w:type="paragraph" w:customStyle="1" w:styleId="83F7B899EDB54AA99C76B379861FE681">
    <w:name w:val="83F7B899EDB54AA99C76B379861FE681"/>
    <w:rsid w:val="008C58EC"/>
    <w:pPr>
      <w:spacing w:after="160" w:line="259" w:lineRule="auto"/>
    </w:pPr>
  </w:style>
  <w:style w:type="paragraph" w:customStyle="1" w:styleId="1AD009D0F9194E6EAFD781F97395B214">
    <w:name w:val="1AD009D0F9194E6EAFD781F97395B214"/>
    <w:rsid w:val="008C58EC"/>
    <w:pPr>
      <w:spacing w:after="160" w:line="259" w:lineRule="auto"/>
    </w:pPr>
  </w:style>
  <w:style w:type="paragraph" w:customStyle="1" w:styleId="0E04C18423DD49F09CDDFA537168EBDE">
    <w:name w:val="0E04C18423DD49F09CDDFA537168EBDE"/>
    <w:rsid w:val="008C58EC"/>
    <w:pPr>
      <w:spacing w:after="160" w:line="259" w:lineRule="auto"/>
    </w:pPr>
  </w:style>
  <w:style w:type="paragraph" w:customStyle="1" w:styleId="1B94EBD93A284100BBED28EB204153F0">
    <w:name w:val="1B94EBD93A284100BBED28EB204153F0"/>
    <w:rsid w:val="008C58EC"/>
    <w:pPr>
      <w:spacing w:after="160" w:line="259" w:lineRule="auto"/>
    </w:pPr>
  </w:style>
  <w:style w:type="paragraph" w:customStyle="1" w:styleId="C9C778422C2845EFAC693954EA31D597">
    <w:name w:val="C9C778422C2845EFAC693954EA31D597"/>
    <w:rsid w:val="008C58EC"/>
    <w:pPr>
      <w:spacing w:after="160" w:line="259" w:lineRule="auto"/>
    </w:pPr>
  </w:style>
  <w:style w:type="paragraph" w:customStyle="1" w:styleId="7B1F2D6B227E4D09B4EE53F19DBB3E74">
    <w:name w:val="7B1F2D6B227E4D09B4EE53F19DBB3E74"/>
    <w:rsid w:val="008C58EC"/>
    <w:pPr>
      <w:spacing w:after="160" w:line="259" w:lineRule="auto"/>
    </w:pPr>
  </w:style>
  <w:style w:type="paragraph" w:customStyle="1" w:styleId="147C2F3D79AE48F88ADD9F04B105A96B">
    <w:name w:val="147C2F3D79AE48F88ADD9F04B105A96B"/>
    <w:rsid w:val="008C58EC"/>
    <w:pPr>
      <w:spacing w:after="160" w:line="259" w:lineRule="auto"/>
    </w:pPr>
  </w:style>
  <w:style w:type="paragraph" w:customStyle="1" w:styleId="3A783AAD68D74781B21B2808742E0D62">
    <w:name w:val="3A783AAD68D74781B21B2808742E0D62"/>
    <w:rsid w:val="008C58E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1943</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Thomas Schmidt</dc:creator>
  <cp:keywords/>
  <dc:description/>
  <cp:lastModifiedBy>Becky da Cruz</cp:lastModifiedBy>
  <cp:revision>12</cp:revision>
  <cp:lastPrinted>2022-10-25T14:05:00Z</cp:lastPrinted>
  <dcterms:created xsi:type="dcterms:W3CDTF">2022-09-06T14:28:00Z</dcterms:created>
  <dcterms:modified xsi:type="dcterms:W3CDTF">2022-11-02T13:09:00Z</dcterms:modified>
</cp:coreProperties>
</file>