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3898FB6" w:rsidP="3A335933" w:rsidRDefault="73898FB6" w14:paraId="6C5CD45B" w14:textId="52741A19">
      <w:pPr>
        <w:jc w:val="center"/>
        <w:rPr>
          <w:b w:val="1"/>
          <w:bCs w:val="1"/>
        </w:rPr>
      </w:pPr>
      <w:r w:rsidRPr="5EE38A64" w:rsidR="680C4FC2">
        <w:rPr>
          <w:b w:val="1"/>
          <w:bCs w:val="1"/>
        </w:rPr>
        <w:t xml:space="preserve"> </w:t>
      </w:r>
      <w:r w:rsidRPr="5EE38A64" w:rsidR="73898FB6">
        <w:rPr>
          <w:b w:val="1"/>
          <w:bCs w:val="1"/>
        </w:rPr>
        <w:t>COEHS DEI Committee Agenda</w:t>
      </w:r>
    </w:p>
    <w:p xmlns:wp14="http://schemas.microsoft.com/office/word/2010/wordml" w:rsidP="3A335933" w14:paraId="2C078E63" wp14:textId="0286A24C">
      <w:pPr>
        <w:jc w:val="center"/>
        <w:rPr>
          <w:b w:val="1"/>
          <w:bCs w:val="1"/>
        </w:rPr>
      </w:pPr>
      <w:bookmarkStart w:name="_GoBack" w:id="0"/>
      <w:bookmarkEnd w:id="0"/>
      <w:r w:rsidRPr="421BBC1B" w:rsidR="03D95162">
        <w:rPr>
          <w:b w:val="1"/>
          <w:bCs w:val="1"/>
        </w:rPr>
        <w:t xml:space="preserve">Thursday, </w:t>
      </w:r>
      <w:r w:rsidRPr="421BBC1B" w:rsidR="7AE7B55A">
        <w:rPr>
          <w:b w:val="1"/>
          <w:bCs w:val="1"/>
        </w:rPr>
        <w:t>October 13</w:t>
      </w:r>
      <w:r w:rsidRPr="421BBC1B" w:rsidR="0683C351">
        <w:rPr>
          <w:b w:val="1"/>
          <w:bCs w:val="1"/>
        </w:rPr>
        <w:t>, 2022</w:t>
      </w:r>
      <w:r w:rsidRPr="421BBC1B" w:rsidR="5CF769D8">
        <w:rPr>
          <w:b w:val="1"/>
          <w:bCs w:val="1"/>
        </w:rPr>
        <w:t xml:space="preserve"> @ 2-3 pm</w:t>
      </w:r>
    </w:p>
    <w:p w:rsidR="5527548F" w:rsidP="421BBC1B" w:rsidRDefault="5527548F" w14:paraId="5E348FCA" w14:textId="5914E8C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421BBC1B" w:rsidR="5527548F">
        <w:rPr>
          <w:b w:val="1"/>
          <w:bCs w:val="1"/>
        </w:rPr>
        <w:t>Virtual Meeting</w:t>
      </w:r>
    </w:p>
    <w:p w:rsidR="0BC0DE4E" w:rsidP="7C4F7A29" w:rsidRDefault="0BC0DE4E" w14:paraId="29CB9761" w14:textId="4E41D85D">
      <w:pPr>
        <w:pStyle w:val="Normal"/>
      </w:pPr>
      <w:r w:rsidR="0BC0DE4E">
        <w:rPr/>
        <w:t>Lead</w:t>
      </w:r>
      <w:r w:rsidR="2B3E9193">
        <w:rPr/>
        <w:t>s</w:t>
      </w:r>
      <w:r w:rsidR="0BC0DE4E">
        <w:rPr/>
        <w:t xml:space="preserve">: </w:t>
      </w:r>
      <w:r w:rsidR="3835D96F">
        <w:rPr/>
        <w:t xml:space="preserve">Regina </w:t>
      </w:r>
      <w:r w:rsidR="722757DB">
        <w:rPr/>
        <w:t xml:space="preserve">L. </w:t>
      </w:r>
      <w:r w:rsidR="3835D96F">
        <w:rPr/>
        <w:t>Suriel</w:t>
      </w:r>
      <w:r w:rsidR="0D19957A">
        <w:rPr/>
        <w:t xml:space="preserve"> and </w:t>
      </w:r>
      <w:r w:rsidR="3835D96F">
        <w:rPr/>
        <w:t>Hoa Nguyen</w:t>
      </w:r>
    </w:p>
    <w:p w:rsidR="5E74AB01" w:rsidP="3A335933" w:rsidRDefault="5E74AB01" w14:paraId="01CB216A" w14:textId="7ABF22BC">
      <w:pPr>
        <w:pStyle w:val="Normal"/>
      </w:pPr>
      <w:r w:rsidR="5E74AB01">
        <w:rPr/>
        <w:t>Online Attendees:</w:t>
      </w:r>
      <w:r w:rsidR="5C718D5F">
        <w:rPr/>
        <w:t xml:space="preserve"> Jiyoon Jung, Huzeyfe </w:t>
      </w:r>
      <w:proofErr w:type="spellStart"/>
      <w:r w:rsidR="5C718D5F">
        <w:rPr/>
        <w:t>Cakmakci</w:t>
      </w:r>
      <w:proofErr w:type="spellEnd"/>
      <w:r w:rsidR="5C718D5F">
        <w:rPr/>
        <w:t>, James Martinez, Meagan Arrastia</w:t>
      </w:r>
      <w:r w:rsidR="7F17E448">
        <w:rPr/>
        <w:t>-Chisholm</w:t>
      </w:r>
      <w:r w:rsidR="5C718D5F">
        <w:rPr/>
        <w:t xml:space="preserve">, Nicole </w:t>
      </w:r>
      <w:proofErr w:type="spellStart"/>
      <w:r w:rsidR="5C718D5F">
        <w:rPr/>
        <w:t>Alemanne</w:t>
      </w:r>
      <w:proofErr w:type="spellEnd"/>
      <w:r w:rsidR="5C718D5F">
        <w:rPr/>
        <w:t xml:space="preserve">, </w:t>
      </w:r>
      <w:r w:rsidR="5C718D5F">
        <w:rPr/>
        <w:t>Xiaoai</w:t>
      </w:r>
      <w:r w:rsidR="5C718D5F">
        <w:rPr/>
        <w:t xml:space="preserve"> Ren</w:t>
      </w:r>
    </w:p>
    <w:p w:rsidR="315E6358" w:rsidP="3A335933" w:rsidRDefault="315E6358" w14:paraId="6CE6DE6D" w14:textId="203186E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335933" w:rsidR="315E63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Meeting Goal: Organize &amp; Delegate</w:t>
      </w:r>
    </w:p>
    <w:p w:rsidR="38950B4C" w:rsidP="3A335933" w:rsidRDefault="38950B4C" w14:paraId="3695F592" w14:textId="3ACA0AD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335933" w:rsidR="38950B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Agenda:</w:t>
      </w:r>
    </w:p>
    <w:p w:rsidR="6FA18FF9" w:rsidP="7C4F7A29" w:rsidRDefault="6FA18FF9" w14:paraId="61EBF787" w14:textId="0B1CC91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8E4FDA1">
        <w:rPr/>
        <w:t xml:space="preserve">Form </w:t>
      </w:r>
      <w:r w:rsidR="2806A08D">
        <w:rPr/>
        <w:t>T</w:t>
      </w:r>
      <w:r w:rsidR="78E4FDA1">
        <w:rPr/>
        <w:t>askforce for each goal</w:t>
      </w:r>
      <w:r w:rsidR="6FA18FF9">
        <w:rPr/>
        <w:t xml:space="preserve"> </w:t>
      </w:r>
    </w:p>
    <w:p w:rsidR="6FA18FF9" w:rsidP="3A335933" w:rsidRDefault="6FA18FF9" w14:paraId="00E37ED8" w14:textId="51EA95A2">
      <w:pPr>
        <w:pStyle w:val="ListParagraph"/>
        <w:numPr>
          <w:ilvl w:val="1"/>
          <w:numId w:val="4"/>
        </w:numPr>
        <w:rPr/>
      </w:pPr>
      <w:r w:rsidR="6FA18FF9">
        <w:rPr/>
        <w:t>Multi-</w:t>
      </w:r>
      <w:r w:rsidR="1DDC008E">
        <w:rPr/>
        <w:t>C</w:t>
      </w:r>
      <w:r w:rsidR="6FA18FF9">
        <w:rPr/>
        <w:t xml:space="preserve">ultural </w:t>
      </w:r>
      <w:r w:rsidR="1AE9C552">
        <w:rPr/>
        <w:t>H</w:t>
      </w:r>
      <w:r w:rsidR="6FA18FF9">
        <w:rPr/>
        <w:t>ub</w:t>
      </w:r>
    </w:p>
    <w:p w:rsidR="32271CE8" w:rsidP="3A335933" w:rsidRDefault="32271CE8" w14:paraId="7FF69643" w14:textId="5DD76507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="32271CE8">
        <w:rPr/>
        <w:t xml:space="preserve">Chair: </w:t>
      </w:r>
      <w:r w:rsidR="2728D4B1">
        <w:rPr/>
        <w:t>Regina L. Suriel</w:t>
      </w:r>
      <w:r w:rsidR="32271CE8">
        <w:rPr/>
        <w:t xml:space="preserve"> </w:t>
      </w:r>
    </w:p>
    <w:p w:rsidR="32271CE8" w:rsidP="3A335933" w:rsidRDefault="32271CE8" w14:paraId="34DF89DE" w14:textId="158DBCCD">
      <w:pPr>
        <w:pStyle w:val="ListParagraph"/>
        <w:numPr>
          <w:ilvl w:val="2"/>
          <w:numId w:val="4"/>
        </w:numPr>
        <w:rPr/>
      </w:pPr>
      <w:r w:rsidR="32271CE8">
        <w:rPr/>
        <w:t>M</w:t>
      </w:r>
      <w:r w:rsidR="0E4D60DC">
        <w:rPr/>
        <w:t>embers</w:t>
      </w:r>
      <w:r w:rsidR="741EE219">
        <w:rPr/>
        <w:t>:</w:t>
      </w:r>
      <w:r w:rsidR="189689DB">
        <w:rPr/>
        <w:t xml:space="preserve"> </w:t>
      </w:r>
      <w:r w:rsidR="4678E4C9">
        <w:rPr/>
        <w:t>Jiyoon</w:t>
      </w:r>
      <w:r w:rsidR="4678E4C9">
        <w:rPr/>
        <w:t xml:space="preserve"> Jung</w:t>
      </w:r>
      <w:r w:rsidR="730C5D44">
        <w:rPr/>
        <w:t>,</w:t>
      </w:r>
      <w:r w:rsidR="69EBD3E6">
        <w:rPr/>
        <w:t xml:space="preserve"> </w:t>
      </w:r>
      <w:r w:rsidR="2690BB1E">
        <w:rPr/>
        <w:t>Hoa</w:t>
      </w:r>
      <w:r w:rsidR="2690BB1E">
        <w:rPr/>
        <w:t xml:space="preserve"> Nguyen</w:t>
      </w:r>
      <w:r w:rsidR="7A324CA3">
        <w:rPr/>
        <w:t xml:space="preserve">, Nicole </w:t>
      </w:r>
      <w:proofErr w:type="spellStart"/>
      <w:r w:rsidR="7A324CA3">
        <w:rPr/>
        <w:t>Alemanne</w:t>
      </w:r>
      <w:proofErr w:type="spellEnd"/>
      <w:r w:rsidR="468810E2">
        <w:rPr/>
        <w:t>, James Martinez</w:t>
      </w:r>
    </w:p>
    <w:p w:rsidR="19928B09" w:rsidP="3A335933" w:rsidRDefault="19928B09" w14:paraId="315AD7B4" w14:textId="6F05E3D4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="05F0A1B0">
        <w:rPr/>
        <w:t>Tasks:</w:t>
      </w:r>
    </w:p>
    <w:p w:rsidR="19928B09" w:rsidP="5EE38A64" w:rsidRDefault="19928B09" w14:paraId="550B60B5" w14:textId="75FA73C5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="19928B09">
        <w:rPr/>
        <w:t xml:space="preserve">Delegate public relations </w:t>
      </w:r>
      <w:r w:rsidR="22A11DF0">
        <w:rPr/>
        <w:t>including a flyer, email announcement,</w:t>
      </w:r>
      <w:r w:rsidR="5F864CAE">
        <w:rPr/>
        <w:t xml:space="preserve"> website</w:t>
      </w:r>
      <w:r w:rsidR="683491AC">
        <w:rPr/>
        <w:t xml:space="preserve">, slide for electronic message boards, </w:t>
      </w:r>
      <w:r w:rsidR="5F864CAE">
        <w:rPr/>
        <w:t>update,</w:t>
      </w:r>
      <w:r w:rsidR="22A11DF0">
        <w:rPr/>
        <w:t xml:space="preserve"> etc. </w:t>
      </w:r>
      <w:r w:rsidR="19928B09">
        <w:rPr/>
        <w:t>to get the word out</w:t>
      </w:r>
      <w:r w:rsidR="19AE9E03">
        <w:rPr/>
        <w:t>.</w:t>
      </w:r>
    </w:p>
    <w:p w:rsidR="1EE27C8A" w:rsidP="5EE38A64" w:rsidRDefault="1EE27C8A" w14:paraId="28AD761E" w14:textId="042AA050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Pr="5EE38A64" w:rsidR="1EE27C8A">
        <w:rPr>
          <w:sz w:val="22"/>
          <w:szCs w:val="22"/>
        </w:rPr>
        <w:t xml:space="preserve">Propose GA </w:t>
      </w:r>
      <w:r w:rsidRPr="5EE38A64" w:rsidR="3FF6DE24">
        <w:rPr>
          <w:sz w:val="22"/>
          <w:szCs w:val="22"/>
        </w:rPr>
        <w:t xml:space="preserve">or staff </w:t>
      </w:r>
      <w:r w:rsidRPr="5EE38A64" w:rsidR="1EE27C8A">
        <w:rPr>
          <w:sz w:val="22"/>
          <w:szCs w:val="22"/>
        </w:rPr>
        <w:t>dedicated to this hub and these duties</w:t>
      </w:r>
    </w:p>
    <w:p w:rsidR="43D2DD79" w:rsidP="5EE38A64" w:rsidRDefault="43D2DD79" w14:paraId="68AD79AD" w14:textId="286967EF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="43D2DD79">
        <w:rPr/>
        <w:t>Follow up with timeline for when hub will be open for others</w:t>
      </w:r>
    </w:p>
    <w:p w:rsidR="682616EB" w:rsidP="5EE38A64" w:rsidRDefault="682616EB" w14:paraId="60396313" w14:textId="15808594">
      <w:pPr>
        <w:pStyle w:val="ListParagraph"/>
        <w:numPr>
          <w:ilvl w:val="3"/>
          <w:numId w:val="4"/>
        </w:numPr>
        <w:rPr/>
      </w:pPr>
      <w:r w:rsidR="243DD3D2">
        <w:rPr/>
        <w:t>Furniture have not arrived – Kate update</w:t>
      </w:r>
    </w:p>
    <w:p w:rsidR="682616EB" w:rsidP="5EE38A64" w:rsidRDefault="682616EB" w14:paraId="2E6741D5" w14:textId="11D7504A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="243DD3D2">
        <w:rPr/>
        <w:t xml:space="preserve">Create guidelines </w:t>
      </w:r>
      <w:r w:rsidR="0B1EE4E8">
        <w:rPr/>
        <w:t>for accessing the space</w:t>
      </w:r>
      <w:r w:rsidR="3AF778C4">
        <w:rPr/>
        <w:t xml:space="preserve"> </w:t>
      </w:r>
      <w:r w:rsidR="58FA19A2">
        <w:rPr/>
        <w:t>(</w:t>
      </w:r>
      <w:r w:rsidR="094BA8F1">
        <w:rPr/>
        <w:t xml:space="preserve">room use, </w:t>
      </w:r>
      <w:r w:rsidR="3AF778C4">
        <w:rPr/>
        <w:t>hours, how folks sign up, use of food)</w:t>
      </w:r>
    </w:p>
    <w:p w:rsidR="682616EB" w:rsidP="5EE38A64" w:rsidRDefault="682616EB" w14:paraId="62F37938" w14:textId="1B657393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="682616EB">
        <w:rPr/>
        <w:t>Have one person in charge of website updates and social media (</w:t>
      </w:r>
      <w:r w:rsidR="75D4E1F6">
        <w:rPr/>
        <w:t>F</w:t>
      </w:r>
      <w:r w:rsidR="682616EB">
        <w:rPr/>
        <w:t>acebook</w:t>
      </w:r>
      <w:r w:rsidR="682616EB">
        <w:rPr/>
        <w:t xml:space="preserve">, </w:t>
      </w:r>
      <w:r w:rsidR="6583BF95">
        <w:rPr/>
        <w:t>Instagram</w:t>
      </w:r>
      <w:r w:rsidR="682616EB">
        <w:rPr/>
        <w:t>)</w:t>
      </w:r>
      <w:r w:rsidR="5D9AAE0A">
        <w:rPr/>
        <w:t>.</w:t>
      </w:r>
      <w:r w:rsidR="19D8E873">
        <w:rPr/>
        <w:t xml:space="preserve"> </w:t>
      </w:r>
    </w:p>
    <w:p w:rsidR="682616EB" w:rsidP="5EE38A64" w:rsidRDefault="682616EB" w14:paraId="62A92EBE" w14:textId="246EEB86">
      <w:pPr>
        <w:pStyle w:val="ListParagraph"/>
        <w:numPr>
          <w:ilvl w:val="4"/>
          <w:numId w:val="4"/>
        </w:numPr>
        <w:rPr>
          <w:b w:val="0"/>
          <w:bCs w:val="0"/>
        </w:rPr>
      </w:pPr>
      <w:r w:rsidR="19D8E873">
        <w:rPr>
          <w:b w:val="0"/>
          <w:bCs w:val="0"/>
        </w:rPr>
        <w:t>Does COEHS have social media?</w:t>
      </w:r>
      <w:r w:rsidR="6E193671">
        <w:rPr>
          <w:b w:val="0"/>
          <w:bCs w:val="0"/>
        </w:rPr>
        <w:t xml:space="preserve"> </w:t>
      </w:r>
    </w:p>
    <w:p w:rsidR="0B4E661D" w:rsidP="5EE38A64" w:rsidRDefault="0B4E661D" w14:paraId="4D02A7FD" w14:textId="1125CB46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="0B4E661D">
        <w:rPr/>
        <w:t>Accessorize/decorate</w:t>
      </w:r>
      <w:r w:rsidR="263BC41F">
        <w:rPr/>
        <w:t xml:space="preserve"> with attention to DE&amp;I</w:t>
      </w:r>
    </w:p>
    <w:p w:rsidR="1A0C0D0C" w:rsidP="5EE38A64" w:rsidRDefault="1A0C0D0C" w14:paraId="1F628A35" w14:textId="62E43BFC">
      <w:pPr>
        <w:pStyle w:val="ListParagraph"/>
        <w:numPr>
          <w:ilvl w:val="4"/>
          <w:numId w:val="4"/>
        </w:numPr>
        <w:rPr>
          <w:sz w:val="22"/>
          <w:szCs w:val="22"/>
        </w:rPr>
      </w:pPr>
      <w:r w:rsidRPr="5EE38A64" w:rsidR="1A0C0D0C">
        <w:rPr>
          <w:sz w:val="22"/>
          <w:szCs w:val="22"/>
        </w:rPr>
        <w:t xml:space="preserve">Pillows, multicultural symbols, wall </w:t>
      </w:r>
      <w:r w:rsidRPr="5EE38A64" w:rsidR="30D614B6">
        <w:rPr>
          <w:sz w:val="22"/>
          <w:szCs w:val="22"/>
        </w:rPr>
        <w:t>décor</w:t>
      </w:r>
    </w:p>
    <w:p w:rsidR="30D614B6" w:rsidP="5EE38A64" w:rsidRDefault="30D614B6" w14:paraId="04E48454" w14:textId="76ABBC9D">
      <w:pPr>
        <w:pStyle w:val="ListParagraph"/>
        <w:numPr>
          <w:ilvl w:val="4"/>
          <w:numId w:val="4"/>
        </w:numPr>
        <w:rPr>
          <w:sz w:val="22"/>
          <w:szCs w:val="22"/>
        </w:rPr>
      </w:pPr>
      <w:r w:rsidRPr="5EE38A64" w:rsidR="30D614B6">
        <w:rPr>
          <w:sz w:val="22"/>
          <w:szCs w:val="22"/>
        </w:rPr>
        <w:t>Involving student groups (within or outside college) to help decorate</w:t>
      </w:r>
      <w:r w:rsidRPr="5EE38A64" w:rsidR="7FC79395">
        <w:rPr>
          <w:sz w:val="22"/>
          <w:szCs w:val="22"/>
        </w:rPr>
        <w:t>; hall decorating contest?</w:t>
      </w:r>
    </w:p>
    <w:p w:rsidR="6FA18FF9" w:rsidP="7C4F7A29" w:rsidRDefault="6FA18FF9" w14:paraId="7E31B208" w14:textId="13809193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FA18FF9">
        <w:rPr/>
        <w:t xml:space="preserve">Coalition </w:t>
      </w:r>
    </w:p>
    <w:p w:rsidR="6FA18FF9" w:rsidP="3A335933" w:rsidRDefault="6FA18FF9" w14:paraId="71F0D4A5" w14:textId="4211B1DA">
      <w:pPr>
        <w:pStyle w:val="ListParagraph"/>
        <w:numPr>
          <w:ilvl w:val="2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945AA35">
        <w:rPr/>
        <w:t xml:space="preserve">Chair:  </w:t>
      </w:r>
      <w:r w:rsidR="304BE945">
        <w:rPr/>
        <w:t xml:space="preserve">Hoa </w:t>
      </w:r>
      <w:r w:rsidR="2945AA35">
        <w:rPr/>
        <w:t xml:space="preserve">         </w:t>
      </w:r>
    </w:p>
    <w:p w:rsidR="6FA18FF9" w:rsidP="3A335933" w:rsidRDefault="6FA18FF9" w14:paraId="44588741" w14:textId="666A3477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="2945AA35">
        <w:rPr/>
        <w:t>Members:</w:t>
      </w:r>
      <w:r w:rsidR="2945AA35">
        <w:rPr/>
        <w:t xml:space="preserve"> </w:t>
      </w:r>
      <w:r w:rsidR="2C4119DF">
        <w:rPr/>
        <w:t>Meagan,</w:t>
      </w:r>
      <w:r w:rsidR="0C613A7E">
        <w:rPr/>
        <w:t xml:space="preserve"> </w:t>
      </w:r>
      <w:proofErr w:type="spellStart"/>
      <w:r w:rsidR="0C613A7E">
        <w:rPr/>
        <w:t>Xiaoai</w:t>
      </w:r>
      <w:proofErr w:type="spellEnd"/>
      <w:r w:rsidR="0C613A7E">
        <w:rPr/>
        <w:t xml:space="preserve"> </w:t>
      </w:r>
    </w:p>
    <w:p w:rsidR="6FA18FF9" w:rsidP="3A335933" w:rsidRDefault="6FA18FF9" w14:paraId="486B4E46" w14:textId="520535CC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="01FC8473">
        <w:rPr/>
        <w:t>W</w:t>
      </w:r>
      <w:r w:rsidR="6FA18FF9">
        <w:rPr/>
        <w:t xml:space="preserve">ork with all DEI committees </w:t>
      </w:r>
      <w:r w:rsidR="6E8053ED">
        <w:rPr/>
        <w:t xml:space="preserve">and organizations </w:t>
      </w:r>
      <w:r w:rsidR="6FA18FF9">
        <w:rPr/>
        <w:t>across the colleges</w:t>
      </w:r>
      <w:r w:rsidR="016C97CB">
        <w:rPr/>
        <w:t xml:space="preserve">: </w:t>
      </w:r>
      <w:hyperlink r:id="Rb011e006cdf94e83">
        <w:r w:rsidRPr="5EE38A64" w:rsidR="016C97CB">
          <w:rPr>
            <w:rStyle w:val="Hyperlink"/>
          </w:rPr>
          <w:t>https://valdostaedu.sharepoint.com/:w:/r/sites/TM-COEHS/Shared%20Documents/General/Diversity,%20Equity,%20and%20Inclusion%20Committee/Coalition%20across%20campus/(NEW)%20VSU%20DEI%20Committees%20%26%20Organizations.docx?d=wef042e7a29c54b43b6e8d0240b88ceb3&amp;csf=1&amp;web=1&amp;e=3TQbmE</w:t>
        </w:r>
      </w:hyperlink>
      <w:r w:rsidR="016C97CB">
        <w:rPr/>
        <w:t xml:space="preserve"> </w:t>
      </w:r>
    </w:p>
    <w:p w:rsidR="326C6AE5" w:rsidP="5EE38A64" w:rsidRDefault="326C6AE5" w14:paraId="731259C0" w14:textId="73053824">
      <w:pPr>
        <w:pStyle w:val="ListParagraph"/>
        <w:numPr>
          <w:ilvl w:val="3"/>
          <w:numId w:val="4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5EE38A64" w:rsidR="326C6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Office of Student Diversity &amp; </w:t>
      </w:r>
      <w:r w:rsidRPr="5EE38A64" w:rsidR="326C6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Inclusion</w:t>
      </w:r>
    </w:p>
    <w:p w:rsidR="326C6AE5" w:rsidP="5EE38A64" w:rsidRDefault="326C6AE5" w14:paraId="0C047D90" w14:textId="27CB0281">
      <w:pPr>
        <w:pStyle w:val="ListParagraph"/>
        <w:numPr>
          <w:ilvl w:val="3"/>
          <w:numId w:val="4"/>
        </w:numPr>
        <w:rPr>
          <w:sz w:val="22"/>
          <w:szCs w:val="22"/>
        </w:rPr>
      </w:pPr>
      <w:r w:rsidRPr="5EE38A64" w:rsidR="326C6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College Assistance Migrant Program</w:t>
      </w:r>
    </w:p>
    <w:p w:rsidR="326C6AE5" w:rsidP="5EE38A64" w:rsidRDefault="326C6AE5" w14:paraId="3A905214" w14:textId="6D5667C2">
      <w:pPr>
        <w:pStyle w:val="ListParagraph"/>
        <w:numPr>
          <w:ilvl w:val="3"/>
          <w:numId w:val="4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5EE38A64" w:rsidR="326C6A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Academic Support Center</w:t>
      </w:r>
    </w:p>
    <w:p w:rsidR="1F73F13D" w:rsidP="5EE38A64" w:rsidRDefault="1F73F13D" w14:paraId="6359B15F" w14:textId="73495318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5EE38A64" w:rsidR="1F73F13D">
        <w:rPr>
          <w:sz w:val="22"/>
          <w:szCs w:val="22"/>
        </w:rPr>
        <w:t xml:space="preserve">Touch base once a semester at least </w:t>
      </w:r>
    </w:p>
    <w:p w:rsidR="34435469" w:rsidP="7C4F7A29" w:rsidRDefault="34435469" w14:paraId="76631521" w14:textId="76692952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435469">
        <w:rPr/>
        <w:t xml:space="preserve">Peer </w:t>
      </w:r>
      <w:r w:rsidR="095318D4">
        <w:rPr/>
        <w:t>C</w:t>
      </w:r>
      <w:r w:rsidR="34435469">
        <w:rPr/>
        <w:t>onnect</w:t>
      </w:r>
      <w:r w:rsidR="34435469">
        <w:rPr/>
        <w:t xml:space="preserve"> </w:t>
      </w:r>
    </w:p>
    <w:p w:rsidR="34435469" w:rsidP="5EE38A64" w:rsidRDefault="34435469" w14:paraId="7FE39B1B" w14:textId="5B60F83A">
      <w:pPr>
        <w:pStyle w:val="ListParagraph"/>
        <w:numPr>
          <w:ilvl w:val="2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5EE38A64" w:rsidR="4F50D51C">
        <w:rPr>
          <w:color w:val="FF0000"/>
        </w:rPr>
        <w:t>Chair</w:t>
      </w:r>
      <w:proofErr w:type="gramStart"/>
      <w:r w:rsidRPr="5EE38A64" w:rsidR="4F50D51C">
        <w:rPr>
          <w:color w:val="FF0000"/>
        </w:rPr>
        <w:t>:</w:t>
      </w:r>
      <w:r w:rsidRPr="5EE38A64" w:rsidR="36135862">
        <w:rPr>
          <w:color w:val="FF0000"/>
        </w:rPr>
        <w:t xml:space="preserve"> ???</w:t>
      </w:r>
      <w:proofErr w:type="gramEnd"/>
    </w:p>
    <w:p w:rsidR="34435469" w:rsidP="5EE38A64" w:rsidRDefault="34435469" w14:paraId="33F69641" w14:textId="7C11701A">
      <w:pPr>
        <w:pStyle w:val="ListParagraph"/>
        <w:numPr>
          <w:ilvl w:val="2"/>
          <w:numId w:val="4"/>
        </w:numPr>
        <w:rPr/>
      </w:pPr>
      <w:r w:rsidR="4F50D51C">
        <w:rPr/>
        <w:t>Members:</w:t>
      </w:r>
      <w:r w:rsidR="7499A5BF">
        <w:rPr/>
        <w:t xml:space="preserve"> Meagan</w:t>
      </w:r>
      <w:r w:rsidR="2FEC8704">
        <w:rPr/>
        <w:t>,</w:t>
      </w:r>
      <w:r w:rsidR="7499A5BF">
        <w:rPr/>
        <w:t xml:space="preserve"> </w:t>
      </w:r>
      <w:r w:rsidR="0A2A1790">
        <w:rPr/>
        <w:t>Xiaoai</w:t>
      </w:r>
      <w:r w:rsidR="4A967632">
        <w:rPr/>
        <w:t>,</w:t>
      </w:r>
      <w:r w:rsidR="0782C3C3">
        <w:rPr/>
        <w:t xml:space="preserve"> Regina</w:t>
      </w:r>
      <w:r w:rsidR="746413F7">
        <w:rPr/>
        <w:t>, Nicole</w:t>
      </w:r>
      <w:r w:rsidR="46CCC647">
        <w:rPr/>
        <w:t xml:space="preserve">, </w:t>
      </w:r>
      <w:r w:rsidR="1E6C1B37">
        <w:rPr/>
        <w:t>Huzeyfe</w:t>
      </w:r>
    </w:p>
    <w:p w:rsidR="34435469" w:rsidP="3A335933" w:rsidRDefault="34435469" w14:paraId="49868F61" w14:textId="6FA4375B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="10F55D5F">
        <w:rPr/>
        <w:t>E</w:t>
      </w:r>
      <w:r w:rsidR="34435469">
        <w:rPr/>
        <w:t xml:space="preserve">mphasis </w:t>
      </w:r>
      <w:r w:rsidR="5D581CD5">
        <w:rPr/>
        <w:t xml:space="preserve">on </w:t>
      </w:r>
      <w:r w:rsidR="34435469">
        <w:rPr/>
        <w:t>junior faculty</w:t>
      </w:r>
    </w:p>
    <w:p w:rsidR="2FDCCA84" w:rsidP="5EE38A64" w:rsidRDefault="2FDCCA84" w14:paraId="05665272" w14:textId="51A6C9C6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5EE38A64" w:rsidR="2FDCCA84">
        <w:rPr>
          <w:sz w:val="22"/>
          <w:szCs w:val="22"/>
        </w:rPr>
        <w:t>Partnership with CELT</w:t>
      </w:r>
    </w:p>
    <w:p w:rsidR="2FDCCA84" w:rsidP="5EE38A64" w:rsidRDefault="2FDCCA84" w14:paraId="744D41B3" w14:textId="681A104C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5EE38A64" w:rsidR="2FDCCA84">
        <w:rPr>
          <w:sz w:val="22"/>
          <w:szCs w:val="22"/>
        </w:rPr>
        <w:t>For whom? How inclusive?</w:t>
      </w:r>
    </w:p>
    <w:p w:rsidR="561A4F5B" w:rsidP="421BBC1B" w:rsidRDefault="561A4F5B" w14:paraId="4A9695C1" w14:textId="4466311A">
      <w:pPr>
        <w:pStyle w:val="Normal"/>
        <w:ind w:left="0"/>
        <w:rPr>
          <w:sz w:val="22"/>
          <w:szCs w:val="22"/>
        </w:rPr>
      </w:pPr>
      <w:r w:rsidRPr="421BBC1B" w:rsidR="561A4F5B">
        <w:rPr>
          <w:sz w:val="22"/>
          <w:szCs w:val="22"/>
        </w:rPr>
        <w:t>Other items/questions/concerns/next steps</w:t>
      </w:r>
    </w:p>
    <w:p w:rsidR="3CFDEFB9" w:rsidP="3A335933" w:rsidRDefault="3CFDEFB9" w14:paraId="5CD412FA" w14:textId="2E15866C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CFDEFB9">
        <w:rPr/>
        <w:t>Staff</w:t>
      </w:r>
      <w:r w:rsidR="6833683A">
        <w:rPr/>
        <w:t>/student</w:t>
      </w:r>
      <w:r w:rsidR="5039EEA7">
        <w:rPr/>
        <w:t xml:space="preserve"> </w:t>
      </w:r>
      <w:r w:rsidR="50C231C5">
        <w:rPr/>
        <w:t xml:space="preserve">– </w:t>
      </w:r>
      <w:r w:rsidR="41B5BC9A">
        <w:rPr/>
        <w:t>S</w:t>
      </w:r>
      <w:r w:rsidR="53BFFDA8">
        <w:rPr/>
        <w:t xml:space="preserve">hould we </w:t>
      </w:r>
      <w:r w:rsidR="50C231C5">
        <w:rPr/>
        <w:t>invite staff</w:t>
      </w:r>
      <w:r w:rsidR="58966D26">
        <w:rPr/>
        <w:t xml:space="preserve"> and/or </w:t>
      </w:r>
      <w:r w:rsidR="0D0C22F3">
        <w:rPr/>
        <w:t>students</w:t>
      </w:r>
      <w:r w:rsidR="3F83022A">
        <w:rPr/>
        <w:t xml:space="preserve"> representatives</w:t>
      </w:r>
      <w:r w:rsidR="50C231C5">
        <w:rPr/>
        <w:t xml:space="preserve"> to attend</w:t>
      </w:r>
      <w:r w:rsidR="676E9BEF">
        <w:rPr/>
        <w:t>?</w:t>
      </w:r>
      <w:r w:rsidR="62B89C44">
        <w:rPr/>
        <w:t xml:space="preserve"> </w:t>
      </w:r>
      <w:r w:rsidR="387F7A32">
        <w:rPr/>
        <w:t>(</w:t>
      </w:r>
      <w:proofErr w:type="gramStart"/>
      <w:r w:rsidR="387F7A32">
        <w:rPr/>
        <w:t>e.g.</w:t>
      </w:r>
      <w:proofErr w:type="gramEnd"/>
      <w:r w:rsidR="387F7A32">
        <w:rPr/>
        <w:t xml:space="preserve"> COSA, CAMP, </w:t>
      </w:r>
      <w:r w:rsidR="27D4E662">
        <w:rPr/>
        <w:t xml:space="preserve">SGA, SDI, </w:t>
      </w:r>
      <w:r w:rsidR="387F7A32">
        <w:rPr/>
        <w:t>etc.)</w:t>
      </w:r>
    </w:p>
    <w:p w:rsidR="13F05C6D" w:rsidP="5EE38A64" w:rsidRDefault="13F05C6D" w14:paraId="0994A051" w14:textId="300B7D88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gramStart"/>
      <w:r w:rsidRPr="5EE38A64" w:rsidR="13F05C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Committee</w:t>
      </w:r>
      <w:proofErr w:type="gramEnd"/>
      <w:r w:rsidRPr="5EE38A64" w:rsidR="13F05C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agreed</w:t>
      </w:r>
      <w:r w:rsidRPr="5EE38A64" w:rsidR="0908CF2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invite and keep meetings open </w:t>
      </w:r>
    </w:p>
    <w:p w:rsidR="32124B8A" w:rsidP="5EE38A64" w:rsidRDefault="32124B8A" w14:paraId="790432D4" w14:textId="0245F089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EE38A64" w:rsidR="32124B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Once a semester open meeting to possibly include SG Pres, TRIO, CAMP, DEI Director and the Dean.</w:t>
      </w:r>
    </w:p>
    <w:p w:rsidR="6A1DFFAC" w:rsidP="421BBC1B" w:rsidRDefault="6A1DFFAC" w14:paraId="7133AAB4" w14:textId="761A4ED5">
      <w:pPr>
        <w:pStyle w:val="ListParagraph"/>
        <w:numPr>
          <w:ilvl w:val="0"/>
          <w:numId w:val="4"/>
        </w:numPr>
        <w:rPr/>
      </w:pPr>
      <w:r w:rsidR="6A1DFFAC">
        <w:rPr/>
        <w:t>Syllabus updates</w:t>
      </w:r>
      <w:r w:rsidR="6D971B7A">
        <w:rPr/>
        <w:t xml:space="preserve"> – </w:t>
      </w:r>
      <w:r w:rsidR="61EA52D9">
        <w:rPr/>
        <w:t>Should this task be addressed this year? If so, how do we organize this effort?</w:t>
      </w:r>
      <w:r w:rsidR="02A238C2">
        <w:rPr/>
        <w:t xml:space="preserve"> Wait to see what Senate offers.</w:t>
      </w:r>
    </w:p>
    <w:p w:rsidR="02A238C2" w:rsidP="5EE38A64" w:rsidRDefault="02A238C2" w14:paraId="5D0DDC74" w14:textId="5214E99A">
      <w:pPr>
        <w:pStyle w:val="ListParagraph"/>
        <w:numPr>
          <w:ilvl w:val="0"/>
          <w:numId w:val="4"/>
        </w:numPr>
        <w:rPr/>
      </w:pPr>
      <w:r w:rsidR="02A238C2">
        <w:rPr/>
        <w:t>For later on</w:t>
      </w:r>
      <w:r w:rsidR="33C4D2F4">
        <w:rPr/>
        <w:t xml:space="preserve"> also </w:t>
      </w:r>
      <w:r w:rsidR="02A238C2">
        <w:rPr/>
        <w:t xml:space="preserve">: </w:t>
      </w:r>
      <w:r w:rsidR="1597BFD0">
        <w:rPr/>
        <w:t>Expectations for faculty to prioritize DEI in courses – part of P&amp;T?</w:t>
      </w:r>
      <w:r w:rsidR="05B73F06">
        <w:rPr/>
        <w:t xml:space="preserve"> </w:t>
      </w:r>
      <w:r w:rsidR="1597BFD0">
        <w:rPr/>
        <w:t>How to document these processes and publish based on this data?</w:t>
      </w:r>
    </w:p>
    <w:p w:rsidR="2AF7CCF4" w:rsidP="421BBC1B" w:rsidRDefault="2AF7CCF4" w14:paraId="796D5AE6" w14:textId="1D6A8B0A">
      <w:pPr>
        <w:pStyle w:val="ListParagraph"/>
        <w:numPr>
          <w:ilvl w:val="0"/>
          <w:numId w:val="4"/>
        </w:numPr>
        <w:rPr/>
      </w:pPr>
      <w:r w:rsidR="2AF7CCF4">
        <w:rPr/>
        <w:t xml:space="preserve">Chair </w:t>
      </w:r>
      <w:r w:rsidR="5B7FB1D9">
        <w:rPr/>
        <w:t>E</w:t>
      </w:r>
      <w:r w:rsidR="2AF7CCF4">
        <w:rPr/>
        <w:t xml:space="preserve">lect – </w:t>
      </w:r>
      <w:r w:rsidR="11511DB8">
        <w:rPr/>
        <w:t>S</w:t>
      </w:r>
      <w:r w:rsidR="2AF7CCF4">
        <w:rPr/>
        <w:t xml:space="preserve">hould we have </w:t>
      </w:r>
      <w:r w:rsidR="2CB32B12">
        <w:rPr/>
        <w:t>a Chair Elect</w:t>
      </w:r>
      <w:r w:rsidR="2AF7CCF4">
        <w:rPr/>
        <w:t xml:space="preserve"> to continue the following year as </w:t>
      </w:r>
      <w:r w:rsidR="2C4FF5F3">
        <w:rPr/>
        <w:t>DE&amp;I Committee C</w:t>
      </w:r>
      <w:r w:rsidR="2AF7CCF4">
        <w:rPr/>
        <w:t>hair?</w:t>
      </w:r>
      <w:r w:rsidR="1686321E">
        <w:rPr/>
        <w:t xml:space="preserve"> If so, what process should be established to determine nominees? How soon should we begin this process</w:t>
      </w:r>
      <w:r w:rsidR="6AF4DB24">
        <w:rPr/>
        <w:t>?</w:t>
      </w:r>
    </w:p>
    <w:p w:rsidR="022EA772" w:rsidP="3A335933" w:rsidRDefault="022EA772" w14:paraId="135D6A19" w14:textId="28251377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="6AF4DB24">
        <w:rPr/>
        <w:t>How do we u</w:t>
      </w:r>
      <w:r w:rsidR="022EA772">
        <w:rPr/>
        <w:t xml:space="preserve">pdate </w:t>
      </w:r>
      <w:r w:rsidR="4A474DBD">
        <w:rPr/>
        <w:t xml:space="preserve">committee </w:t>
      </w:r>
      <w:r w:rsidR="022EA772">
        <w:rPr/>
        <w:t xml:space="preserve">chairs </w:t>
      </w:r>
      <w:r w:rsidR="5E0ED504">
        <w:rPr/>
        <w:t xml:space="preserve">and membership </w:t>
      </w:r>
      <w:r w:rsidR="022EA772">
        <w:rPr/>
        <w:t xml:space="preserve">on </w:t>
      </w:r>
      <w:r w:rsidR="6EEEB753">
        <w:rPr/>
        <w:t xml:space="preserve">DE&amp; I </w:t>
      </w:r>
      <w:r w:rsidR="022EA772">
        <w:rPr/>
        <w:t>websit</w:t>
      </w:r>
      <w:r w:rsidR="2FDD62A6">
        <w:rPr/>
        <w:t>e</w:t>
      </w:r>
      <w:r w:rsidR="7A82CF9D">
        <w:rPr/>
        <w:t>?</w:t>
      </w:r>
    </w:p>
    <w:p w:rsidR="0D8D4394" w:rsidP="5EE38A64" w:rsidRDefault="0D8D4394" w14:paraId="7B6C7363" w14:textId="6FC52E96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EE38A64" w:rsidR="0D8D4394">
        <w:rPr>
          <w:sz w:val="22"/>
          <w:szCs w:val="22"/>
        </w:rPr>
        <w:t>Email webmaster for access</w:t>
      </w:r>
    </w:p>
    <w:p w:rsidR="36003D0A" w:rsidP="5EE38A64" w:rsidRDefault="36003D0A" w14:paraId="62C7C35D" w14:textId="0D4496E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EE38A64" w:rsidR="36003D0A">
        <w:rPr>
          <w:sz w:val="22"/>
          <w:szCs w:val="22"/>
        </w:rPr>
        <w:t>Add photos and bio sketch from committee members</w:t>
      </w:r>
    </w:p>
    <w:p w:rsidR="3105B6BA" w:rsidP="5EE38A64" w:rsidRDefault="3105B6BA" w14:paraId="555CA3B2" w14:textId="598647B8">
      <w:pPr>
        <w:pStyle w:val="ListParagraph"/>
        <w:numPr>
          <w:ilvl w:val="1"/>
          <w:numId w:val="4"/>
        </w:numPr>
        <w:rPr>
          <w:sz w:val="22"/>
          <w:szCs w:val="22"/>
        </w:rPr>
      </w:pPr>
      <w:hyperlink r:id="R734214b08f5e4558">
        <w:r w:rsidRPr="5EE38A64" w:rsidR="3105B6BA">
          <w:rPr>
            <w:rStyle w:val="Hyperlink"/>
            <w:sz w:val="22"/>
            <w:szCs w:val="22"/>
          </w:rPr>
          <w:t>https://www.valdosta.edu/colleges/education/deans-office/college-of-education-committees/Diversity%20and%20Inclusion%20Committee/</w:t>
        </w:r>
      </w:hyperlink>
    </w:p>
    <w:p w:rsidR="33DAF047" w:rsidP="421BBC1B" w:rsidRDefault="33DAF047" w14:paraId="01FAAD66" w14:textId="35B9E0DD">
      <w:pPr>
        <w:pStyle w:val="ListParagraph"/>
        <w:numPr>
          <w:ilvl w:val="0"/>
          <w:numId w:val="4"/>
        </w:numPr>
        <w:rPr/>
      </w:pPr>
      <w:r w:rsidR="33DAF047">
        <w:rPr/>
        <w:t xml:space="preserve">Wishlist </w:t>
      </w:r>
    </w:p>
    <w:p w:rsidR="33DAF047" w:rsidP="421BBC1B" w:rsidRDefault="33DAF047" w14:paraId="383FB780" w14:textId="1475581A">
      <w:pPr>
        <w:pStyle w:val="ListParagraph"/>
        <w:numPr>
          <w:ilvl w:val="1"/>
          <w:numId w:val="4"/>
        </w:numPr>
        <w:rPr/>
      </w:pPr>
      <w:r w:rsidR="33DAF047">
        <w:rPr/>
        <w:t>COEHS DE</w:t>
      </w:r>
      <w:r w:rsidR="47DE5DBA">
        <w:rPr/>
        <w:t>&amp;</w:t>
      </w:r>
      <w:r w:rsidR="33DAF047">
        <w:rPr/>
        <w:t>I Logo</w:t>
      </w:r>
      <w:r w:rsidR="50ADE421">
        <w:rPr/>
        <w:t>. What do you think? Should we host a DE&amp; I logo contest?</w:t>
      </w:r>
    </w:p>
    <w:p w:rsidR="6727C19B" w:rsidP="5EE38A64" w:rsidRDefault="6727C19B" w14:paraId="30AA0B7C" w14:textId="4A14714B">
      <w:pPr>
        <w:pStyle w:val="ListParagraph"/>
        <w:numPr>
          <w:ilvl w:val="1"/>
          <w:numId w:val="4"/>
        </w:numPr>
        <w:rPr/>
      </w:pPr>
      <w:r w:rsidR="6727C19B">
        <w:rPr/>
        <w:t>Creative services order</w:t>
      </w:r>
    </w:p>
    <w:p w:rsidR="6727C19B" w:rsidP="5EE38A64" w:rsidRDefault="6727C19B" w14:paraId="45D61EAF" w14:textId="6B00596B">
      <w:pPr>
        <w:pStyle w:val="ListParagraph"/>
        <w:numPr>
          <w:ilvl w:val="1"/>
          <w:numId w:val="4"/>
        </w:numPr>
        <w:rPr/>
      </w:pPr>
      <w:r w:rsidR="6727C19B">
        <w:rPr/>
        <w:t xml:space="preserve">Student contest – </w:t>
      </w:r>
      <w:proofErr w:type="spellStart"/>
      <w:r w:rsidR="6727C19B">
        <w:rPr/>
        <w:t>giftcard</w:t>
      </w:r>
      <w:proofErr w:type="spellEnd"/>
      <w:r w:rsidR="6727C19B">
        <w:rPr/>
        <w:t xml:space="preserve"> award or scholarship</w:t>
      </w:r>
    </w:p>
    <w:p w:rsidR="433FCC75" w:rsidP="5EE38A64" w:rsidRDefault="433FCC75" w14:paraId="41E5CC66" w14:textId="0DCFA8E2">
      <w:pPr>
        <w:pStyle w:val="ListParagraph"/>
        <w:numPr>
          <w:ilvl w:val="1"/>
          <w:numId w:val="4"/>
        </w:numPr>
        <w:rPr/>
      </w:pPr>
      <w:r w:rsidR="433FCC75">
        <w:rPr/>
        <w:t>Logo not just for committee, but DEI as it applies to COEHS – use for hub etc.</w:t>
      </w:r>
    </w:p>
    <w:p w:rsidR="58573F05" w:rsidP="5EE38A64" w:rsidRDefault="58573F05" w14:paraId="1057E88B" w14:textId="71261099">
      <w:pPr>
        <w:pStyle w:val="Normal"/>
        <w:ind w:left="0"/>
      </w:pPr>
      <w:r w:rsidR="58573F05">
        <w:rPr/>
        <w:t>Action items</w:t>
      </w:r>
    </w:p>
    <w:p w:rsidR="58573F05" w:rsidP="3A335933" w:rsidRDefault="58573F05" w14:paraId="19850418" w14:textId="5A15446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1343BCB">
        <w:rPr/>
        <w:t>Establish next</w:t>
      </w:r>
      <w:r w:rsidR="58573F05">
        <w:rPr/>
        <w:t xml:space="preserve"> monthly meeting</w:t>
      </w:r>
    </w:p>
    <w:p w:rsidR="50B9A3D8" w:rsidP="5EE38A64" w:rsidRDefault="50B9A3D8" w14:paraId="01F0A86C" w14:textId="4B19347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EE38A64" w:rsidR="50B9A3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Send doodle poll for week of Nov. 14th</w:t>
      </w:r>
    </w:p>
    <w:p w:rsidR="5B4D8F9F" w:rsidP="5EE38A64" w:rsidRDefault="5B4D8F9F" w14:paraId="2988C778" w14:textId="3A1F00C2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EE38A64" w:rsidR="5B4D8F9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Renee has class MW 9-10:15am and TR 9-10:15, 11-12:15, and 2-3:15</w:t>
      </w:r>
    </w:p>
    <w:p w:rsidR="49674306" w:rsidP="5EE38A64" w:rsidRDefault="49674306" w14:paraId="69FA0E65" w14:textId="6511E5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EE38A64" w:rsidR="496743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Taskforce touch base before our next meeting</w:t>
      </w:r>
    </w:p>
    <w:p w:rsidR="4C521A26" w:rsidP="4C521A26" w:rsidRDefault="4C521A26" w14:paraId="1BE91CA6" w14:textId="4339761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8af86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7da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319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257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8c1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499427"/>
    <w:rsid w:val="0090DA55"/>
    <w:rsid w:val="00E470D2"/>
    <w:rsid w:val="013ECAA1"/>
    <w:rsid w:val="016C97CB"/>
    <w:rsid w:val="01FC8473"/>
    <w:rsid w:val="022EA772"/>
    <w:rsid w:val="024F850B"/>
    <w:rsid w:val="02A238C2"/>
    <w:rsid w:val="02C6A934"/>
    <w:rsid w:val="03D95162"/>
    <w:rsid w:val="04E49696"/>
    <w:rsid w:val="05B73F06"/>
    <w:rsid w:val="05F0A1B0"/>
    <w:rsid w:val="0683C351"/>
    <w:rsid w:val="0782C3C3"/>
    <w:rsid w:val="07FBB9E8"/>
    <w:rsid w:val="087547AC"/>
    <w:rsid w:val="08E6F511"/>
    <w:rsid w:val="0908CF26"/>
    <w:rsid w:val="094BA8F1"/>
    <w:rsid w:val="095318D4"/>
    <w:rsid w:val="099BB1B0"/>
    <w:rsid w:val="09DB5248"/>
    <w:rsid w:val="0A1E943E"/>
    <w:rsid w:val="0A2A1790"/>
    <w:rsid w:val="0B1EE4E8"/>
    <w:rsid w:val="0B499427"/>
    <w:rsid w:val="0B4E661D"/>
    <w:rsid w:val="0B53D81A"/>
    <w:rsid w:val="0B972B3F"/>
    <w:rsid w:val="0BC0DE4E"/>
    <w:rsid w:val="0C00A562"/>
    <w:rsid w:val="0C613A7E"/>
    <w:rsid w:val="0C83BD12"/>
    <w:rsid w:val="0D0C22F3"/>
    <w:rsid w:val="0D19957A"/>
    <w:rsid w:val="0D8D4394"/>
    <w:rsid w:val="0E274995"/>
    <w:rsid w:val="0E4D60DC"/>
    <w:rsid w:val="0E7713EB"/>
    <w:rsid w:val="0EBFAB0A"/>
    <w:rsid w:val="0F4C44E5"/>
    <w:rsid w:val="0FEDA370"/>
    <w:rsid w:val="10CC40EC"/>
    <w:rsid w:val="10F55D5F"/>
    <w:rsid w:val="11511DB8"/>
    <w:rsid w:val="116B9C3F"/>
    <w:rsid w:val="12ED1EA1"/>
    <w:rsid w:val="1327A212"/>
    <w:rsid w:val="1370212D"/>
    <w:rsid w:val="13F05C6D"/>
    <w:rsid w:val="143A22E4"/>
    <w:rsid w:val="14722E43"/>
    <w:rsid w:val="14C37273"/>
    <w:rsid w:val="14FDAA9D"/>
    <w:rsid w:val="155BEA10"/>
    <w:rsid w:val="1597BFD0"/>
    <w:rsid w:val="16570216"/>
    <w:rsid w:val="1686321E"/>
    <w:rsid w:val="18708AB8"/>
    <w:rsid w:val="189689DB"/>
    <w:rsid w:val="19928B09"/>
    <w:rsid w:val="19AE9E03"/>
    <w:rsid w:val="19D8E873"/>
    <w:rsid w:val="1A0C0D0C"/>
    <w:rsid w:val="1A0E8A99"/>
    <w:rsid w:val="1A88AD50"/>
    <w:rsid w:val="1AE9C552"/>
    <w:rsid w:val="1AF83529"/>
    <w:rsid w:val="1B2ED73B"/>
    <w:rsid w:val="1C2D6E2D"/>
    <w:rsid w:val="1C4E5E69"/>
    <w:rsid w:val="1C72746D"/>
    <w:rsid w:val="1C968391"/>
    <w:rsid w:val="1D8CCE6E"/>
    <w:rsid w:val="1DDC008E"/>
    <w:rsid w:val="1E56CD71"/>
    <w:rsid w:val="1E6C1B37"/>
    <w:rsid w:val="1EE27C8A"/>
    <w:rsid w:val="1F09BCC2"/>
    <w:rsid w:val="1F73F13D"/>
    <w:rsid w:val="1FDB8BB8"/>
    <w:rsid w:val="20E8BEA5"/>
    <w:rsid w:val="2118079D"/>
    <w:rsid w:val="21AE2324"/>
    <w:rsid w:val="22A11DF0"/>
    <w:rsid w:val="243DD3D2"/>
    <w:rsid w:val="24F4A00E"/>
    <w:rsid w:val="25ED52AC"/>
    <w:rsid w:val="263BC41F"/>
    <w:rsid w:val="2661CDE7"/>
    <w:rsid w:val="2690BB1E"/>
    <w:rsid w:val="2728D4B1"/>
    <w:rsid w:val="276A8637"/>
    <w:rsid w:val="27841B75"/>
    <w:rsid w:val="27C93233"/>
    <w:rsid w:val="27D4E662"/>
    <w:rsid w:val="2806A08D"/>
    <w:rsid w:val="2827578F"/>
    <w:rsid w:val="28341669"/>
    <w:rsid w:val="2945AA35"/>
    <w:rsid w:val="29ACB428"/>
    <w:rsid w:val="2AF73EC7"/>
    <w:rsid w:val="2AF7CCF4"/>
    <w:rsid w:val="2B3E9193"/>
    <w:rsid w:val="2BC7DE84"/>
    <w:rsid w:val="2BFBF384"/>
    <w:rsid w:val="2C4119DF"/>
    <w:rsid w:val="2C4FF5F3"/>
    <w:rsid w:val="2CB32B12"/>
    <w:rsid w:val="2CD10F6B"/>
    <w:rsid w:val="2D011F6B"/>
    <w:rsid w:val="2E7B2646"/>
    <w:rsid w:val="2EA10762"/>
    <w:rsid w:val="2FD08A9C"/>
    <w:rsid w:val="2FDCCA84"/>
    <w:rsid w:val="2FDD62A6"/>
    <w:rsid w:val="2FEC8704"/>
    <w:rsid w:val="3016F6A7"/>
    <w:rsid w:val="304BE945"/>
    <w:rsid w:val="30D614B6"/>
    <w:rsid w:val="3105B6BA"/>
    <w:rsid w:val="315E6358"/>
    <w:rsid w:val="32124B8A"/>
    <w:rsid w:val="32271CE8"/>
    <w:rsid w:val="326C6AE5"/>
    <w:rsid w:val="32A5C9F6"/>
    <w:rsid w:val="3301F734"/>
    <w:rsid w:val="33C4D2F4"/>
    <w:rsid w:val="33DAF047"/>
    <w:rsid w:val="34435469"/>
    <w:rsid w:val="346DB9AF"/>
    <w:rsid w:val="34DC2150"/>
    <w:rsid w:val="353D3913"/>
    <w:rsid w:val="35BABECC"/>
    <w:rsid w:val="36003D0A"/>
    <w:rsid w:val="36135862"/>
    <w:rsid w:val="3673427C"/>
    <w:rsid w:val="37568F2D"/>
    <w:rsid w:val="3835D96F"/>
    <w:rsid w:val="387F7A32"/>
    <w:rsid w:val="38950B4C"/>
    <w:rsid w:val="38B9D742"/>
    <w:rsid w:val="3907E9AC"/>
    <w:rsid w:val="3924D4C9"/>
    <w:rsid w:val="3A335933"/>
    <w:rsid w:val="3AF778C4"/>
    <w:rsid w:val="3B81F2E2"/>
    <w:rsid w:val="3BB9E1F1"/>
    <w:rsid w:val="3CFDEFB9"/>
    <w:rsid w:val="3D0C707F"/>
    <w:rsid w:val="3D5D8F33"/>
    <w:rsid w:val="3E776F8E"/>
    <w:rsid w:val="3F5703AF"/>
    <w:rsid w:val="3F83022A"/>
    <w:rsid w:val="3F850D03"/>
    <w:rsid w:val="3F9D9F61"/>
    <w:rsid w:val="3FF6DE24"/>
    <w:rsid w:val="4026C17D"/>
    <w:rsid w:val="41343BCB"/>
    <w:rsid w:val="41684A95"/>
    <w:rsid w:val="41B5BC9A"/>
    <w:rsid w:val="41D80C09"/>
    <w:rsid w:val="41E96842"/>
    <w:rsid w:val="421BBC1B"/>
    <w:rsid w:val="42339F5D"/>
    <w:rsid w:val="433FCC75"/>
    <w:rsid w:val="43D2DD79"/>
    <w:rsid w:val="4495F30D"/>
    <w:rsid w:val="4582C594"/>
    <w:rsid w:val="45C8307B"/>
    <w:rsid w:val="460357D1"/>
    <w:rsid w:val="4678E4C9"/>
    <w:rsid w:val="468810E2"/>
    <w:rsid w:val="46960301"/>
    <w:rsid w:val="46CCC647"/>
    <w:rsid w:val="47DE5DBA"/>
    <w:rsid w:val="48A2E0E1"/>
    <w:rsid w:val="490DD595"/>
    <w:rsid w:val="49674306"/>
    <w:rsid w:val="4A474DBD"/>
    <w:rsid w:val="4A63E9F4"/>
    <w:rsid w:val="4A967632"/>
    <w:rsid w:val="4C4A67AE"/>
    <w:rsid w:val="4C521A26"/>
    <w:rsid w:val="4D1ABEB0"/>
    <w:rsid w:val="4DB57826"/>
    <w:rsid w:val="4DFFFDC0"/>
    <w:rsid w:val="4E833D54"/>
    <w:rsid w:val="4F50D51C"/>
    <w:rsid w:val="4FB2DAC0"/>
    <w:rsid w:val="5039EEA7"/>
    <w:rsid w:val="50ADE421"/>
    <w:rsid w:val="50B9A3D8"/>
    <w:rsid w:val="50C231C5"/>
    <w:rsid w:val="51BADE16"/>
    <w:rsid w:val="52F02444"/>
    <w:rsid w:val="53BC756F"/>
    <w:rsid w:val="53BFFDA8"/>
    <w:rsid w:val="54F27ED8"/>
    <w:rsid w:val="5527548F"/>
    <w:rsid w:val="55D8AA57"/>
    <w:rsid w:val="561A4F5B"/>
    <w:rsid w:val="5684C963"/>
    <w:rsid w:val="57A61D30"/>
    <w:rsid w:val="58573F05"/>
    <w:rsid w:val="58655EDD"/>
    <w:rsid w:val="58966D26"/>
    <w:rsid w:val="58FA19A2"/>
    <w:rsid w:val="5937A1EC"/>
    <w:rsid w:val="5B4D8F9F"/>
    <w:rsid w:val="5B7FB1D9"/>
    <w:rsid w:val="5BCAB500"/>
    <w:rsid w:val="5C718D5F"/>
    <w:rsid w:val="5CF769D8"/>
    <w:rsid w:val="5D581CD5"/>
    <w:rsid w:val="5D9AAE0A"/>
    <w:rsid w:val="5DEC1D21"/>
    <w:rsid w:val="5E0ED504"/>
    <w:rsid w:val="5E74AB01"/>
    <w:rsid w:val="5EDBF574"/>
    <w:rsid w:val="5EE38A64"/>
    <w:rsid w:val="5F864CAE"/>
    <w:rsid w:val="607070C2"/>
    <w:rsid w:val="60CE2A6C"/>
    <w:rsid w:val="60E97CDD"/>
    <w:rsid w:val="60FC59BB"/>
    <w:rsid w:val="61EA52D9"/>
    <w:rsid w:val="6269FACD"/>
    <w:rsid w:val="62B89C44"/>
    <w:rsid w:val="63BD36FB"/>
    <w:rsid w:val="648D5094"/>
    <w:rsid w:val="65334244"/>
    <w:rsid w:val="65596C03"/>
    <w:rsid w:val="6583BF95"/>
    <w:rsid w:val="6679F4A9"/>
    <w:rsid w:val="66E29114"/>
    <w:rsid w:val="66F2616B"/>
    <w:rsid w:val="6727C19B"/>
    <w:rsid w:val="676E9BEF"/>
    <w:rsid w:val="680C4FC2"/>
    <w:rsid w:val="682616EB"/>
    <w:rsid w:val="6833683A"/>
    <w:rsid w:val="683491AC"/>
    <w:rsid w:val="68B9CADA"/>
    <w:rsid w:val="6930DA70"/>
    <w:rsid w:val="69EBD3E6"/>
    <w:rsid w:val="6A1DFFAC"/>
    <w:rsid w:val="6A1E3740"/>
    <w:rsid w:val="6AA6C096"/>
    <w:rsid w:val="6AF4DB24"/>
    <w:rsid w:val="6C3F6E2C"/>
    <w:rsid w:val="6C65FD2B"/>
    <w:rsid w:val="6CDA3101"/>
    <w:rsid w:val="6D126B4F"/>
    <w:rsid w:val="6D816905"/>
    <w:rsid w:val="6D971B7A"/>
    <w:rsid w:val="6E193671"/>
    <w:rsid w:val="6E8053ED"/>
    <w:rsid w:val="6EAE3BB0"/>
    <w:rsid w:val="6EEEB753"/>
    <w:rsid w:val="6F7C297A"/>
    <w:rsid w:val="6FA18FF9"/>
    <w:rsid w:val="708291A6"/>
    <w:rsid w:val="70B909C7"/>
    <w:rsid w:val="722757DB"/>
    <w:rsid w:val="7254DA28"/>
    <w:rsid w:val="7295D766"/>
    <w:rsid w:val="72EBACBF"/>
    <w:rsid w:val="730C5D44"/>
    <w:rsid w:val="73898FB6"/>
    <w:rsid w:val="74088DCB"/>
    <w:rsid w:val="741EE219"/>
    <w:rsid w:val="746413F7"/>
    <w:rsid w:val="74877D20"/>
    <w:rsid w:val="7499A5BF"/>
    <w:rsid w:val="756CFD9D"/>
    <w:rsid w:val="75CF2BBD"/>
    <w:rsid w:val="75D4E1F6"/>
    <w:rsid w:val="776346AB"/>
    <w:rsid w:val="7839DCE0"/>
    <w:rsid w:val="788BD7CB"/>
    <w:rsid w:val="7896F8AE"/>
    <w:rsid w:val="78E4FDA1"/>
    <w:rsid w:val="7A324CA3"/>
    <w:rsid w:val="7A82CF9D"/>
    <w:rsid w:val="7AE7B55A"/>
    <w:rsid w:val="7C4F7A29"/>
    <w:rsid w:val="7EED11D5"/>
    <w:rsid w:val="7F17E448"/>
    <w:rsid w:val="7FC79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9427"/>
  <w15:chartTrackingRefBased/>
  <w15:docId w15:val="{12345AE3-D948-44A1-B09E-1A70E09031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a12d2ccf84be0" /><Relationship Type="http://schemas.microsoft.com/office/2011/relationships/people" Target="people.xml" Id="Rcaf76952ce364ee8" /><Relationship Type="http://schemas.microsoft.com/office/2011/relationships/commentsExtended" Target="commentsExtended.xml" Id="Rff2b5e9f04db45d3" /><Relationship Type="http://schemas.microsoft.com/office/2016/09/relationships/commentsIds" Target="commentsIds.xml" Id="R400334c928874bcd" /><Relationship Type="http://schemas.openxmlformats.org/officeDocument/2006/relationships/hyperlink" Target="https://valdostaedu.sharepoint.com/:w:/r/sites/TM-COEHS/Shared%20Documents/General/Diversity,%20Equity,%20and%20Inclusion%20Committee/Coalition%20across%20campus/(NEW)%20VSU%20DEI%20Committees%20%26%20Organizations.docx?d=wef042e7a29c54b43b6e8d0240b88ceb3&amp;csf=1&amp;web=1&amp;e=3TQbmE" TargetMode="External" Id="Rb011e006cdf94e83" /><Relationship Type="http://schemas.openxmlformats.org/officeDocument/2006/relationships/hyperlink" Target="https://www.valdosta.edu/colleges/education/deans-office/college-of-education-committees/Diversity%20and%20Inclusion%20Committee/" TargetMode="External" Id="R734214b08f5e45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1390FD1D594FAE09630926AA19C0" ma:contentTypeVersion="15" ma:contentTypeDescription="Create a new document." ma:contentTypeScope="" ma:versionID="a85799920c0c6952936753cb6e0c9113">
  <xsd:schema xmlns:xsd="http://www.w3.org/2001/XMLSchema" xmlns:xs="http://www.w3.org/2001/XMLSchema" xmlns:p="http://schemas.microsoft.com/office/2006/metadata/properties" xmlns:ns2="3159b1ef-e4a8-48c0-9398-1f4c099af05c" xmlns:ns3="ecbfe7cc-179d-4f3a-83bc-e81eed0709b6" targetNamespace="http://schemas.microsoft.com/office/2006/metadata/properties" ma:root="true" ma:fieldsID="020e6faec428c8db991c414a12e82bce" ns2:_="" ns3:_="">
    <xsd:import namespace="3159b1ef-e4a8-48c0-9398-1f4c099af05c"/>
    <xsd:import namespace="ecbfe7cc-179d-4f3a-83bc-e81eed07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Painereviewed" minOccurs="0"/>
                <xsd:element ref="ns2:DPainereviewe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ef-e4a8-48c0-9398-1f4c099a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Painereviewed" ma:index="21" nillable="true" ma:displayName="DPaine reviewed" ma:format="Dropdown" ma:internalName="DPainereviewed">
      <xsd:simpleType>
        <xsd:union memberTypes="dms:Text">
          <xsd:simpleType>
            <xsd:restriction base="dms:Choice">
              <xsd:enumeration value="Choice 2"/>
              <xsd:enumeration value="Choice 3"/>
            </xsd:restriction>
          </xsd:simpleType>
        </xsd:union>
      </xsd:simpleType>
    </xsd:element>
    <xsd:element name="DPainereviewed1" ma:index="22" nillable="true" ma:displayName="DPaine reviewed 1" ma:default="1" ma:format="Dropdown" ma:internalName="DPainereviewed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7cc-179d-4f3a-83bc-e81eed070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8bba46-3d73-410e-8b9e-c4277803a00c}" ma:internalName="TaxCatchAll" ma:showField="CatchAllData" ma:web="ecbfe7cc-179d-4f3a-83bc-e81eed07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9b1ef-e4a8-48c0-9398-1f4c099af05c">
      <Terms xmlns="http://schemas.microsoft.com/office/infopath/2007/PartnerControls"/>
    </lcf76f155ced4ddcb4097134ff3c332f>
    <TaxCatchAll xmlns="ecbfe7cc-179d-4f3a-83bc-e81eed0709b6" xsi:nil="true"/>
    <DPainereviewed xmlns="3159b1ef-e4a8-48c0-9398-1f4c099af05c" xsi:nil="true"/>
    <DPainereviewed1 xmlns="3159b1ef-e4a8-48c0-9398-1f4c099af05c">true</DPainereviewed1>
  </documentManagement>
</p:properties>
</file>

<file path=customXml/itemProps1.xml><?xml version="1.0" encoding="utf-8"?>
<ds:datastoreItem xmlns:ds="http://schemas.openxmlformats.org/officeDocument/2006/customXml" ds:itemID="{4530A284-EF9B-4929-AFA9-819964BB1567}"/>
</file>

<file path=customXml/itemProps2.xml><?xml version="1.0" encoding="utf-8"?>
<ds:datastoreItem xmlns:ds="http://schemas.openxmlformats.org/officeDocument/2006/customXml" ds:itemID="{BFB589D1-054A-4BB7-8461-BDC585B17DA0}"/>
</file>

<file path=customXml/itemProps3.xml><?xml version="1.0" encoding="utf-8"?>
<ds:datastoreItem xmlns:ds="http://schemas.openxmlformats.org/officeDocument/2006/customXml" ds:itemID="{1396DD27-8A0E-47E0-A2FC-59A814C1FD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Slykhuis</dc:creator>
  <cp:keywords/>
  <dc:description/>
  <cp:lastModifiedBy>Hoa N Nguyen</cp:lastModifiedBy>
  <dcterms:created xsi:type="dcterms:W3CDTF">2022-09-08T13:32:45Z</dcterms:created>
  <dcterms:modified xsi:type="dcterms:W3CDTF">2022-10-13T23:04:21Z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0x010100ADAF1390FD1D594FAE09630926AA19C0</vt:lpwstr>
  </property>
</Properties>
</file>