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042E" w14:textId="47078D7A" w:rsidR="008D2FFB" w:rsidRDefault="0060485D" w:rsidP="00EB3AF0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FE8670" wp14:editId="5961BB9D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24530" cy="731266"/>
            <wp:effectExtent l="0" t="0" r="1270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u_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0" cy="73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FFB">
        <w:t>Valdosta State University</w:t>
      </w:r>
      <w:r w:rsidR="00EB3AF0">
        <w:t xml:space="preserve"> </w:t>
      </w:r>
      <w:r w:rsidR="00EB3AF0">
        <w:rPr>
          <w:rFonts w:ascii="Wingdings 2" w:eastAsia="Wingdings 2" w:hAnsi="Wingdings 2" w:cs="Wingdings 2"/>
        </w:rPr>
        <w:t>□</w:t>
      </w:r>
      <w:r w:rsidR="00EB3AF0">
        <w:t xml:space="preserve"> </w:t>
      </w:r>
      <w:r w:rsidR="008D2FFB">
        <w:t>Dewar College of Education</w:t>
      </w:r>
    </w:p>
    <w:p w14:paraId="60898698" w14:textId="583935CC" w:rsidR="00483BC0" w:rsidRDefault="008D2FFB" w:rsidP="00EB3AF0">
      <w:pPr>
        <w:pStyle w:val="Heading1"/>
        <w:spacing w:before="0"/>
      </w:pPr>
      <w:r>
        <w:t>Curriculum, Leadership, &amp; Technology</w:t>
      </w:r>
      <w:r w:rsidR="00EB3AF0">
        <w:t xml:space="preserve"> </w:t>
      </w:r>
      <w:r w:rsidR="00EB3AF0">
        <w:rPr>
          <w:rFonts w:ascii="Wingdings 2" w:eastAsia="Wingdings 2" w:hAnsi="Wingdings 2" w:cs="Wingdings 2"/>
        </w:rPr>
        <w:t>□</w:t>
      </w:r>
      <w:r w:rsidR="00EB3AF0">
        <w:t xml:space="preserve"> </w:t>
      </w:r>
      <w:r>
        <w:t>Higher Education Leadership Program</w:t>
      </w:r>
    </w:p>
    <w:p w14:paraId="16FD50C9" w14:textId="77777777" w:rsidR="008D2FFB" w:rsidRDefault="008D2FFB" w:rsidP="004B1BE1">
      <w:pPr>
        <w:pStyle w:val="Heading1"/>
        <w:spacing w:before="0"/>
      </w:pPr>
    </w:p>
    <w:p w14:paraId="0F10E126" w14:textId="77777777" w:rsidR="004B1BE1" w:rsidRPr="006A452D" w:rsidRDefault="008D2FFB" w:rsidP="004B1BE1">
      <w:pPr>
        <w:pStyle w:val="Heading1"/>
        <w:spacing w:before="0"/>
        <w:rPr>
          <w:szCs w:val="24"/>
        </w:rPr>
      </w:pPr>
      <w:r w:rsidRPr="006A452D">
        <w:rPr>
          <w:szCs w:val="24"/>
        </w:rPr>
        <w:t xml:space="preserve">Program of Study for </w:t>
      </w:r>
      <w:proofErr w:type="spellStart"/>
      <w:proofErr w:type="gramStart"/>
      <w:r w:rsidRPr="006A452D">
        <w:rPr>
          <w:szCs w:val="24"/>
        </w:rPr>
        <w:t>Master’s</w:t>
      </w:r>
      <w:proofErr w:type="spellEnd"/>
      <w:r w:rsidRPr="006A452D">
        <w:rPr>
          <w:szCs w:val="24"/>
        </w:rPr>
        <w:t xml:space="preserve"> of Education</w:t>
      </w:r>
      <w:proofErr w:type="gramEnd"/>
      <w:r w:rsidRPr="006A452D">
        <w:rPr>
          <w:szCs w:val="24"/>
        </w:rPr>
        <w:t xml:space="preserve"> (M.Ed.) in Higher Education Leadership</w:t>
      </w:r>
    </w:p>
    <w:p w14:paraId="159A3624" w14:textId="4DA6D668" w:rsidR="004B1BE1" w:rsidRPr="0060485D" w:rsidRDefault="004759FD" w:rsidP="004B1BE1">
      <w:pPr>
        <w:pStyle w:val="Heading1"/>
        <w:spacing w:before="0"/>
        <w:rPr>
          <w:sz w:val="10"/>
          <w:szCs w:val="10"/>
        </w:rPr>
      </w:pPr>
      <w:r>
        <w:rPr>
          <w:szCs w:val="24"/>
        </w:rPr>
        <w:t>3</w:t>
      </w:r>
      <w:r w:rsidR="00182486">
        <w:rPr>
          <w:szCs w:val="24"/>
        </w:rPr>
        <w:t>6</w:t>
      </w:r>
      <w:r w:rsidR="00FF1299" w:rsidRPr="006A452D">
        <w:rPr>
          <w:szCs w:val="24"/>
        </w:rPr>
        <w:t xml:space="preserve"> </w:t>
      </w:r>
      <w:r w:rsidR="00EB3AF0">
        <w:rPr>
          <w:szCs w:val="24"/>
        </w:rPr>
        <w:t xml:space="preserve">credit </w:t>
      </w:r>
      <w:r w:rsidR="00FF1299" w:rsidRPr="006A452D">
        <w:rPr>
          <w:szCs w:val="24"/>
        </w:rPr>
        <w:t>hours</w:t>
      </w:r>
    </w:p>
    <w:p w14:paraId="39C43C6E" w14:textId="34E08D10" w:rsidR="008D2FFB" w:rsidRDefault="0060485D" w:rsidP="004B1B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6B87" wp14:editId="2E5B1F6A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858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  <w:pict w14:anchorId="610A3C9C"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0,7.75pt" to="540pt,7.75pt" w14:anchorId="1A52A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">
                <v:shadow on="t" color="black" opacity="24903f" offset="0,.55556mm" origin=",.5"/>
              </v:line>
            </w:pict>
          </mc:Fallback>
        </mc:AlternateContent>
      </w:r>
    </w:p>
    <w:p w14:paraId="78D102CA" w14:textId="77777777" w:rsidR="0060485D" w:rsidRDefault="0060485D" w:rsidP="004B1BE1">
      <w:pPr>
        <w:pStyle w:val="Heading2"/>
        <w:spacing w:before="0"/>
      </w:pPr>
    </w:p>
    <w:p w14:paraId="384F2CBE" w14:textId="19E86E70" w:rsidR="004B1BE1" w:rsidRPr="00D551A1" w:rsidRDefault="008D2FFB" w:rsidP="004B1BE1">
      <w:pPr>
        <w:pStyle w:val="Heading2"/>
        <w:spacing w:before="0"/>
      </w:pPr>
      <w:r w:rsidRPr="00D551A1">
        <w:t>N</w:t>
      </w:r>
      <w:r w:rsidR="004B1BE1" w:rsidRPr="00D551A1">
        <w:t>ame: ______________________</w:t>
      </w:r>
      <w:r w:rsidRPr="00D551A1">
        <w:t>___________</w:t>
      </w:r>
      <w:r w:rsidR="004B1BE1" w:rsidRPr="00D551A1">
        <w:t>____</w:t>
      </w:r>
      <w:r w:rsidR="00EB3AF0" w:rsidRPr="00D551A1">
        <w:t>________</w:t>
      </w:r>
      <w:r w:rsidR="00EB3AF0" w:rsidRPr="00D551A1">
        <w:tab/>
      </w:r>
      <w:r w:rsidRPr="00D551A1">
        <w:t>I</w:t>
      </w:r>
      <w:r w:rsidR="004B1BE1" w:rsidRPr="00D551A1">
        <w:t>D #: _________________</w:t>
      </w:r>
      <w:r w:rsidR="00EB3AF0" w:rsidRPr="00D551A1">
        <w:t>_____________</w:t>
      </w:r>
      <w:r w:rsidR="004B1BE1" w:rsidRPr="00D551A1">
        <w:t>_</w:t>
      </w:r>
      <w:r w:rsidR="004B1BE1" w:rsidRPr="00D551A1">
        <w:tab/>
      </w:r>
    </w:p>
    <w:p w14:paraId="7E7E356F" w14:textId="77777777" w:rsidR="00182486" w:rsidRDefault="00182486" w:rsidP="004B1BE1">
      <w:pPr>
        <w:pStyle w:val="Heading2"/>
        <w:spacing w:before="0"/>
      </w:pPr>
    </w:p>
    <w:p w14:paraId="1505D3DF" w14:textId="564E4242" w:rsidR="008D2FFB" w:rsidRDefault="00EB3AF0" w:rsidP="004B1BE1">
      <w:pPr>
        <w:pStyle w:val="Heading2"/>
        <w:spacing w:before="0"/>
      </w:pPr>
      <w:r>
        <w:t>Graduate Advisor: ___________________________________</w:t>
      </w:r>
      <w:r>
        <w:tab/>
      </w:r>
      <w:r w:rsidR="004B1BE1">
        <w:t>First Semester En</w:t>
      </w:r>
      <w:r>
        <w:t xml:space="preserve">rolled: </w:t>
      </w:r>
      <w:r w:rsidR="00182486">
        <w:rPr>
          <w:u w:val="single"/>
        </w:rPr>
        <w:t>_______</w:t>
      </w:r>
    </w:p>
    <w:p w14:paraId="1B9DCA36" w14:textId="77777777" w:rsidR="004B1BE1" w:rsidRDefault="004B1BE1" w:rsidP="004B1BE1">
      <w:pPr>
        <w:rPr>
          <w:rFonts w:asciiTheme="majorHAnsi" w:hAnsiTheme="majorHAnsi"/>
        </w:rPr>
      </w:pPr>
    </w:p>
    <w:p w14:paraId="6E9084BC" w14:textId="29EE5FA9" w:rsidR="004B1BE1" w:rsidRDefault="002D447C" w:rsidP="72E2A37F">
      <w:pPr>
        <w:rPr>
          <w:b/>
          <w:bCs/>
        </w:rPr>
      </w:pPr>
      <w:r w:rsidRPr="72E2A37F">
        <w:rPr>
          <w:b/>
          <w:bCs/>
        </w:rPr>
        <w:t>E-mail: _____________________________________________</w:t>
      </w:r>
      <w:r w:rsidR="004759FD">
        <w:tab/>
      </w:r>
    </w:p>
    <w:p w14:paraId="70B1ABBE" w14:textId="15629BAC" w:rsidR="004B1BE1" w:rsidRDefault="004B1BE1" w:rsidP="72E2A37F"/>
    <w:p w14:paraId="0F6335F0" w14:textId="133856E9" w:rsidR="004B1BE1" w:rsidRDefault="004759FD" w:rsidP="72E2A37F">
      <w:pPr>
        <w:rPr>
          <w:rFonts w:asciiTheme="majorHAnsi" w:hAnsiTheme="majorHAnsi"/>
          <w:b/>
          <w:bCs/>
        </w:rPr>
      </w:pPr>
      <w:r>
        <w:t>Area A</w:t>
      </w:r>
      <w:r w:rsidR="00B906A0">
        <w:t xml:space="preserve">: </w:t>
      </w:r>
      <w:r>
        <w:t xml:space="preserve">Required </w:t>
      </w:r>
      <w:r w:rsidR="00224709">
        <w:t>Core Courses</w:t>
      </w:r>
      <w:r w:rsidR="003426BB">
        <w:t xml:space="preserve"> </w:t>
      </w:r>
      <w:r w:rsidR="00EB3AF0">
        <w:t>(3</w:t>
      </w:r>
      <w:r>
        <w:t>3</w:t>
      </w:r>
      <w:r w:rsidR="00EB3AF0">
        <w:t xml:space="preserve"> </w:t>
      </w:r>
      <w:r w:rsidR="00DD7616">
        <w:t>hours)</w:t>
      </w:r>
    </w:p>
    <w:p w14:paraId="6C18F421" w14:textId="77777777" w:rsidR="004B1BE1" w:rsidRDefault="004B1BE1" w:rsidP="004B1BE1"/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7"/>
        <w:gridCol w:w="1350"/>
        <w:gridCol w:w="1553"/>
        <w:gridCol w:w="1530"/>
      </w:tblGrid>
      <w:tr w:rsidR="004759FD" w14:paraId="0D8091C3" w14:textId="77777777" w:rsidTr="022B466D">
        <w:tc>
          <w:tcPr>
            <w:tcW w:w="6097" w:type="dxa"/>
            <w:shd w:val="clear" w:color="auto" w:fill="BFBFBF" w:themeFill="background1" w:themeFillShade="BF"/>
            <w:vAlign w:val="center"/>
          </w:tcPr>
          <w:p w14:paraId="145A7BD2" w14:textId="77777777" w:rsidR="004759FD" w:rsidRPr="00224709" w:rsidRDefault="004759FD" w:rsidP="00224709">
            <w:pPr>
              <w:jc w:val="center"/>
              <w:rPr>
                <w:b/>
              </w:rPr>
            </w:pPr>
            <w:r w:rsidRPr="00224709">
              <w:rPr>
                <w:b/>
              </w:rPr>
              <w:t xml:space="preserve">Course </w:t>
            </w:r>
            <w:r>
              <w:rPr>
                <w:b/>
              </w:rPr>
              <w:t xml:space="preserve">Number &amp; </w:t>
            </w:r>
            <w:r w:rsidRPr="00224709">
              <w:rPr>
                <w:b/>
              </w:rPr>
              <w:t>Title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44E5910" w14:textId="2A5036B8" w:rsidR="004759FD" w:rsidRPr="002D447C" w:rsidRDefault="004759FD" w:rsidP="00224709">
            <w:pPr>
              <w:jc w:val="center"/>
              <w:rPr>
                <w:b/>
              </w:rPr>
            </w:pPr>
            <w:r w:rsidRPr="002D447C">
              <w:rPr>
                <w:b/>
              </w:rPr>
              <w:t>Credit Hours</w:t>
            </w:r>
          </w:p>
        </w:tc>
        <w:tc>
          <w:tcPr>
            <w:tcW w:w="1553" w:type="dxa"/>
            <w:shd w:val="clear" w:color="auto" w:fill="BFBFBF" w:themeFill="background1" w:themeFillShade="BF"/>
            <w:vAlign w:val="center"/>
          </w:tcPr>
          <w:p w14:paraId="6E4CD511" w14:textId="4A346238" w:rsidR="004759FD" w:rsidRPr="00224709" w:rsidRDefault="004759FD" w:rsidP="00224709">
            <w:pPr>
              <w:jc w:val="center"/>
              <w:rPr>
                <w:b/>
              </w:rPr>
            </w:pPr>
            <w:r>
              <w:rPr>
                <w:b/>
              </w:rPr>
              <w:t>Semester Completed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496ECB5" w14:textId="77777777" w:rsidR="004759FD" w:rsidRPr="00224709" w:rsidRDefault="004759FD" w:rsidP="00224709">
            <w:pPr>
              <w:jc w:val="center"/>
              <w:rPr>
                <w:b/>
              </w:rPr>
            </w:pPr>
            <w:r>
              <w:rPr>
                <w:b/>
              </w:rPr>
              <w:t>Grade Earned</w:t>
            </w:r>
          </w:p>
        </w:tc>
      </w:tr>
      <w:tr w:rsidR="72E2A37F" w14:paraId="5E24D319" w14:textId="77777777" w:rsidTr="00182486">
        <w:trPr>
          <w:trHeight w:val="360"/>
        </w:trPr>
        <w:tc>
          <w:tcPr>
            <w:tcW w:w="6097" w:type="dxa"/>
            <w:shd w:val="clear" w:color="auto" w:fill="auto"/>
            <w:vAlign w:val="center"/>
          </w:tcPr>
          <w:p w14:paraId="7374F429" w14:textId="36ADD9A4" w:rsidR="04AC2205" w:rsidRDefault="04AC2205">
            <w:r>
              <w:t>RSCH 7100 Research Methodology in Education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D42D636" w14:textId="54836240" w:rsidR="72E2A37F" w:rsidRDefault="72E2A37F" w:rsidP="72E2A37F">
            <w:pPr>
              <w:jc w:val="center"/>
              <w:rPr>
                <w:b/>
                <w:bCs/>
              </w:rPr>
            </w:pPr>
            <w:r w:rsidRPr="72E2A37F">
              <w:rPr>
                <w:b/>
                <w:bCs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8CC2FA4" w14:textId="1DC559AF" w:rsidR="72E2A37F" w:rsidRDefault="72E2A37F" w:rsidP="72E2A37F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4C4DE6E" w14:textId="3732FE39" w:rsidR="72E2A37F" w:rsidRDefault="72E2A37F" w:rsidP="72E2A37F">
            <w:pPr>
              <w:jc w:val="center"/>
            </w:pPr>
          </w:p>
        </w:tc>
      </w:tr>
      <w:tr w:rsidR="004759FD" w14:paraId="78CBA2A1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7EE75158" w14:textId="7FBB87D6" w:rsidR="004759FD" w:rsidRPr="00224709" w:rsidRDefault="004B780B" w:rsidP="006A452D">
            <w:r>
              <w:t>HE</w:t>
            </w:r>
            <w:r w:rsidR="004018A9">
              <w:t>DL</w:t>
            </w:r>
            <w:r w:rsidR="00D551A1">
              <w:t xml:space="preserve"> 7860 Student Development Theory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2BB122" w14:textId="304CD490" w:rsidR="004759FD" w:rsidRPr="002D447C" w:rsidRDefault="004759FD" w:rsidP="00FF1299">
            <w:pPr>
              <w:jc w:val="center"/>
              <w:rPr>
                <w:b/>
              </w:rPr>
            </w:pPr>
            <w:r w:rsidRPr="002D447C">
              <w:rPr>
                <w:b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B2889B1" w14:textId="40BCF3C8" w:rsidR="004759FD" w:rsidRPr="00224709" w:rsidRDefault="004759FD" w:rsidP="00FF1299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37145B" w14:textId="77777777" w:rsidR="004759FD" w:rsidRPr="00224709" w:rsidRDefault="004759FD" w:rsidP="00FF1299">
            <w:pPr>
              <w:jc w:val="center"/>
            </w:pPr>
          </w:p>
        </w:tc>
      </w:tr>
      <w:tr w:rsidR="004759FD" w14:paraId="3C350696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372AE7E2" w14:textId="1F35E18A" w:rsidR="004759FD" w:rsidRDefault="004B780B" w:rsidP="00847863">
            <w:r>
              <w:t>HE</w:t>
            </w:r>
            <w:r w:rsidR="004018A9">
              <w:t xml:space="preserve">DL </w:t>
            </w:r>
            <w:r>
              <w:t>7870 Introduction to Higher Education Leadership</w:t>
            </w:r>
          </w:p>
        </w:tc>
        <w:tc>
          <w:tcPr>
            <w:tcW w:w="1350" w:type="dxa"/>
            <w:shd w:val="clear" w:color="auto" w:fill="FFFFFF" w:themeFill="background1"/>
          </w:tcPr>
          <w:p w14:paraId="5DBD434E" w14:textId="0E836485" w:rsidR="004759FD" w:rsidRPr="002D447C" w:rsidRDefault="004759FD" w:rsidP="00FF1299">
            <w:pPr>
              <w:jc w:val="center"/>
              <w:rPr>
                <w:b/>
              </w:rPr>
            </w:pPr>
            <w:r w:rsidRPr="002D447C">
              <w:rPr>
                <w:b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40EAA70" w14:textId="74A4B9ED" w:rsidR="004759FD" w:rsidRPr="00224709" w:rsidRDefault="004759FD" w:rsidP="00FF1299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1AD3C4A" w14:textId="77777777" w:rsidR="004759FD" w:rsidRPr="00224709" w:rsidRDefault="004759FD" w:rsidP="00FF1299">
            <w:pPr>
              <w:jc w:val="center"/>
            </w:pPr>
          </w:p>
        </w:tc>
      </w:tr>
      <w:tr w:rsidR="72E2A37F" w14:paraId="25BF95DC" w14:textId="77777777" w:rsidTr="00182486">
        <w:trPr>
          <w:trHeight w:val="360"/>
        </w:trPr>
        <w:tc>
          <w:tcPr>
            <w:tcW w:w="6097" w:type="dxa"/>
            <w:shd w:val="clear" w:color="auto" w:fill="auto"/>
            <w:vAlign w:val="center"/>
          </w:tcPr>
          <w:p w14:paraId="147F5922" w14:textId="040403D4" w:rsidR="04AC2205" w:rsidRDefault="04AC2205">
            <w:r>
              <w:t>HEDL 7650 Leadership Issues in Higher Education</w:t>
            </w:r>
          </w:p>
        </w:tc>
        <w:tc>
          <w:tcPr>
            <w:tcW w:w="1350" w:type="dxa"/>
          </w:tcPr>
          <w:p w14:paraId="09A2B695" w14:textId="1B3954A8" w:rsidR="72E2A37F" w:rsidRDefault="72E2A37F" w:rsidP="72E2A37F">
            <w:pPr>
              <w:jc w:val="center"/>
              <w:rPr>
                <w:b/>
                <w:bCs/>
              </w:rPr>
            </w:pPr>
            <w:r w:rsidRPr="72E2A37F">
              <w:rPr>
                <w:b/>
                <w:bCs/>
              </w:rPr>
              <w:t>3</w:t>
            </w:r>
          </w:p>
        </w:tc>
        <w:tc>
          <w:tcPr>
            <w:tcW w:w="1553" w:type="dxa"/>
            <w:vAlign w:val="center"/>
          </w:tcPr>
          <w:p w14:paraId="009D1FD4" w14:textId="19389B8B" w:rsidR="72E2A37F" w:rsidRDefault="72E2A37F" w:rsidP="72E2A37F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AD0C272" w14:textId="20013501" w:rsidR="72E2A37F" w:rsidRDefault="72E2A37F" w:rsidP="72E2A37F">
            <w:pPr>
              <w:jc w:val="center"/>
            </w:pPr>
          </w:p>
        </w:tc>
      </w:tr>
      <w:tr w:rsidR="004759FD" w14:paraId="2DCD59C6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594A6D5A" w14:textId="40B9C129" w:rsidR="004759FD" w:rsidRPr="00224709" w:rsidRDefault="004B780B" w:rsidP="006A452D">
            <w:r>
              <w:t>HE</w:t>
            </w:r>
            <w:r w:rsidR="004018A9">
              <w:t>D</w:t>
            </w:r>
            <w:r>
              <w:t>L</w:t>
            </w:r>
            <w:r w:rsidR="00D551A1">
              <w:t xml:space="preserve"> 7840 History and Philosophy of Higher Education </w:t>
            </w:r>
          </w:p>
        </w:tc>
        <w:tc>
          <w:tcPr>
            <w:tcW w:w="1350" w:type="dxa"/>
          </w:tcPr>
          <w:p w14:paraId="6B9DF7F8" w14:textId="61B3EB60" w:rsidR="004759FD" w:rsidRPr="002D447C" w:rsidRDefault="004759FD" w:rsidP="00FF1299">
            <w:pPr>
              <w:jc w:val="center"/>
              <w:rPr>
                <w:b/>
              </w:rPr>
            </w:pPr>
            <w:r w:rsidRPr="002D447C"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14:paraId="1751ECC4" w14:textId="698801B7" w:rsidR="004759FD" w:rsidRPr="00224709" w:rsidRDefault="004759FD" w:rsidP="00FF129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CF4D13A" w14:textId="77777777" w:rsidR="004759FD" w:rsidRPr="00224709" w:rsidRDefault="004759FD" w:rsidP="00FF1299">
            <w:pPr>
              <w:jc w:val="center"/>
            </w:pPr>
          </w:p>
        </w:tc>
      </w:tr>
      <w:tr w:rsidR="004018A9" w14:paraId="0AC5F055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6F3F99F1" w14:textId="31341464" w:rsidR="004018A9" w:rsidRPr="008C4AC6" w:rsidRDefault="004018A9" w:rsidP="004018A9">
            <w:r w:rsidRPr="004B780B">
              <w:t>HE</w:t>
            </w:r>
            <w:r>
              <w:t>D</w:t>
            </w:r>
            <w:r w:rsidRPr="004B780B">
              <w:t>L 8300 Social Context in Education</w:t>
            </w:r>
          </w:p>
        </w:tc>
        <w:tc>
          <w:tcPr>
            <w:tcW w:w="1350" w:type="dxa"/>
          </w:tcPr>
          <w:p w14:paraId="76019D05" w14:textId="35C5455D" w:rsidR="004018A9" w:rsidRDefault="004018A9" w:rsidP="004018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14:paraId="36F1CD5E" w14:textId="77777777" w:rsidR="004018A9" w:rsidRPr="00224709" w:rsidRDefault="004018A9" w:rsidP="004018A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5604F0F" w14:textId="77777777" w:rsidR="004018A9" w:rsidRPr="00224709" w:rsidRDefault="004018A9" w:rsidP="004018A9">
            <w:pPr>
              <w:jc w:val="center"/>
            </w:pPr>
          </w:p>
        </w:tc>
      </w:tr>
      <w:tr w:rsidR="004018A9" w14:paraId="30B33A78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42E279E4" w14:textId="35FF19A5" w:rsidR="004018A9" w:rsidRPr="008C4AC6" w:rsidRDefault="004018A9" w:rsidP="004018A9">
            <w:r>
              <w:t xml:space="preserve">HEDL 7810 Finance and Budgeting in Higher Education </w:t>
            </w:r>
          </w:p>
        </w:tc>
        <w:tc>
          <w:tcPr>
            <w:tcW w:w="1350" w:type="dxa"/>
          </w:tcPr>
          <w:p w14:paraId="056AF03B" w14:textId="3A16E16D" w:rsidR="004018A9" w:rsidRPr="002D447C" w:rsidRDefault="004018A9" w:rsidP="004018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14:paraId="728EB716" w14:textId="77777777" w:rsidR="004018A9" w:rsidRPr="00224709" w:rsidRDefault="004018A9" w:rsidP="004018A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812B4E9" w14:textId="77777777" w:rsidR="004018A9" w:rsidRPr="00224709" w:rsidRDefault="004018A9" w:rsidP="004018A9">
            <w:pPr>
              <w:jc w:val="center"/>
            </w:pPr>
          </w:p>
        </w:tc>
      </w:tr>
      <w:tr w:rsidR="007F3D2D" w14:paraId="317A845C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6F2D05CD" w14:textId="3F0DD916" w:rsidR="007F3D2D" w:rsidRDefault="007F3D2D" w:rsidP="007F3D2D">
            <w:r>
              <w:t>HEDL 7800 Organization &amp; Governance of Higher Education</w:t>
            </w:r>
          </w:p>
        </w:tc>
        <w:tc>
          <w:tcPr>
            <w:tcW w:w="1350" w:type="dxa"/>
          </w:tcPr>
          <w:p w14:paraId="2D448C13" w14:textId="0A4173E9" w:rsidR="007F3D2D" w:rsidRDefault="007F3D2D" w:rsidP="007F3D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14:paraId="39BE7F75" w14:textId="77777777" w:rsidR="007F3D2D" w:rsidRPr="00224709" w:rsidRDefault="007F3D2D" w:rsidP="007F3D2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C2C7B14" w14:textId="77777777" w:rsidR="007F3D2D" w:rsidRPr="00224709" w:rsidRDefault="007F3D2D" w:rsidP="007F3D2D">
            <w:pPr>
              <w:jc w:val="center"/>
            </w:pPr>
          </w:p>
        </w:tc>
      </w:tr>
      <w:tr w:rsidR="007F3D2D" w14:paraId="617061BF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057506E1" w14:textId="222167D3" w:rsidR="007F3D2D" w:rsidRPr="00224709" w:rsidRDefault="007F3D2D" w:rsidP="007F3D2D">
            <w:r>
              <w:t>HEDL</w:t>
            </w:r>
            <w:r w:rsidRPr="00551C23">
              <w:t xml:space="preserve"> 7820 </w:t>
            </w:r>
            <w:r w:rsidRPr="008418D8">
              <w:t>Assessment and Evaluation in Higher Education</w:t>
            </w:r>
          </w:p>
        </w:tc>
        <w:tc>
          <w:tcPr>
            <w:tcW w:w="1350" w:type="dxa"/>
          </w:tcPr>
          <w:p w14:paraId="34965392" w14:textId="21FED614" w:rsidR="007F3D2D" w:rsidRPr="002D447C" w:rsidRDefault="007F3D2D" w:rsidP="007F3D2D">
            <w:pPr>
              <w:jc w:val="center"/>
              <w:rPr>
                <w:b/>
              </w:rPr>
            </w:pPr>
            <w:r w:rsidRPr="008E0669">
              <w:rPr>
                <w:b/>
              </w:rPr>
              <w:t>3</w:t>
            </w:r>
          </w:p>
        </w:tc>
        <w:tc>
          <w:tcPr>
            <w:tcW w:w="1553" w:type="dxa"/>
            <w:vAlign w:val="center"/>
          </w:tcPr>
          <w:p w14:paraId="75959949" w14:textId="6135E97C" w:rsidR="007F3D2D" w:rsidRPr="00224709" w:rsidRDefault="007F3D2D" w:rsidP="007F3D2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7268487" w14:textId="77777777" w:rsidR="007F3D2D" w:rsidRPr="00224709" w:rsidRDefault="007F3D2D" w:rsidP="007F3D2D">
            <w:pPr>
              <w:jc w:val="center"/>
            </w:pPr>
          </w:p>
        </w:tc>
      </w:tr>
      <w:tr w:rsidR="007F3D2D" w14:paraId="18559C52" w14:textId="77777777" w:rsidTr="00182486">
        <w:trPr>
          <w:trHeight w:hRule="exact" w:val="360"/>
        </w:trPr>
        <w:tc>
          <w:tcPr>
            <w:tcW w:w="6097" w:type="dxa"/>
            <w:shd w:val="clear" w:color="auto" w:fill="auto"/>
            <w:vAlign w:val="center"/>
          </w:tcPr>
          <w:p w14:paraId="663CE12A" w14:textId="4B188773" w:rsidR="007F3D2D" w:rsidRDefault="007F3D2D" w:rsidP="007F3D2D">
            <w:r>
              <w:t>HEDL 7880 Counseling in Student Affairs</w:t>
            </w:r>
          </w:p>
        </w:tc>
        <w:tc>
          <w:tcPr>
            <w:tcW w:w="1350" w:type="dxa"/>
          </w:tcPr>
          <w:p w14:paraId="4896F32E" w14:textId="19751643" w:rsidR="007F3D2D" w:rsidRPr="00551C23" w:rsidRDefault="007F3D2D" w:rsidP="007F3D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</w:tcPr>
          <w:p w14:paraId="61FC0D44" w14:textId="77777777" w:rsidR="007F3D2D" w:rsidRPr="00224709" w:rsidRDefault="007F3D2D" w:rsidP="007F3D2D">
            <w:pPr>
              <w:jc w:val="center"/>
            </w:pPr>
          </w:p>
        </w:tc>
        <w:tc>
          <w:tcPr>
            <w:tcW w:w="1530" w:type="dxa"/>
          </w:tcPr>
          <w:p w14:paraId="1D95D694" w14:textId="77777777" w:rsidR="007F3D2D" w:rsidRPr="00224709" w:rsidRDefault="007F3D2D" w:rsidP="007F3D2D">
            <w:pPr>
              <w:jc w:val="center"/>
            </w:pPr>
          </w:p>
        </w:tc>
      </w:tr>
    </w:tbl>
    <w:p w14:paraId="6334138C" w14:textId="6E3BDEF3" w:rsidR="00847863" w:rsidRPr="00847863" w:rsidRDefault="00847863" w:rsidP="00224709">
      <w:pPr>
        <w:pStyle w:val="Heading2"/>
        <w:rPr>
          <w:b w:val="0"/>
        </w:rPr>
      </w:pPr>
    </w:p>
    <w:p w14:paraId="52AF0ABB" w14:textId="153D1C23" w:rsidR="00224709" w:rsidRDefault="00B906A0" w:rsidP="00224709">
      <w:pPr>
        <w:pStyle w:val="Heading2"/>
      </w:pPr>
      <w:r>
        <w:t xml:space="preserve">Areas </w:t>
      </w:r>
      <w:r w:rsidR="004759FD">
        <w:t>B</w:t>
      </w:r>
      <w:r>
        <w:t xml:space="preserve"> &amp;</w:t>
      </w:r>
      <w:r w:rsidR="004759FD">
        <w:t xml:space="preserve"> C</w:t>
      </w:r>
      <w:r>
        <w:t xml:space="preserve">: </w:t>
      </w:r>
      <w:r w:rsidR="004759FD">
        <w:t>Internship and Elective</w:t>
      </w:r>
      <w:r w:rsidR="0060485D">
        <w:t xml:space="preserve"> (6 hours)</w:t>
      </w:r>
    </w:p>
    <w:p w14:paraId="203B90FD" w14:textId="77777777" w:rsidR="00224709" w:rsidRDefault="00224709" w:rsidP="00224709"/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1260"/>
        <w:gridCol w:w="1800"/>
        <w:gridCol w:w="1530"/>
      </w:tblGrid>
      <w:tr w:rsidR="004759FD" w14:paraId="6F2A8462" w14:textId="77777777" w:rsidTr="004759FD">
        <w:tc>
          <w:tcPr>
            <w:tcW w:w="5940" w:type="dxa"/>
            <w:shd w:val="clear" w:color="auto" w:fill="BFBFBF" w:themeFill="background1" w:themeFillShade="BF"/>
            <w:vAlign w:val="center"/>
          </w:tcPr>
          <w:p w14:paraId="560BF35E" w14:textId="77777777" w:rsidR="004759FD" w:rsidRPr="00224709" w:rsidRDefault="004759FD" w:rsidP="00224709">
            <w:pPr>
              <w:jc w:val="center"/>
              <w:rPr>
                <w:b/>
              </w:rPr>
            </w:pPr>
            <w:r w:rsidRPr="00224709">
              <w:rPr>
                <w:b/>
              </w:rPr>
              <w:t xml:space="preserve">Course </w:t>
            </w:r>
            <w:r>
              <w:rPr>
                <w:b/>
              </w:rPr>
              <w:t xml:space="preserve">Number &amp; </w:t>
            </w:r>
            <w:r w:rsidRPr="00224709">
              <w:rPr>
                <w:b/>
              </w:rPr>
              <w:t>Title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3FBB7A4E" w14:textId="473250B6" w:rsidR="004759FD" w:rsidRDefault="004759FD" w:rsidP="00224709">
            <w:pPr>
              <w:jc w:val="center"/>
              <w:rPr>
                <w:b/>
              </w:rPr>
            </w:pPr>
            <w:r w:rsidRPr="002D447C">
              <w:rPr>
                <w:b/>
              </w:rPr>
              <w:t>Credit Hours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3844DD8" w14:textId="01D411CC" w:rsidR="004759FD" w:rsidRPr="00224709" w:rsidRDefault="004759FD" w:rsidP="00224709">
            <w:pPr>
              <w:jc w:val="center"/>
              <w:rPr>
                <w:b/>
              </w:rPr>
            </w:pPr>
            <w:r>
              <w:rPr>
                <w:b/>
              </w:rPr>
              <w:t>Semester Completed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5AB1224" w14:textId="77777777" w:rsidR="004759FD" w:rsidRPr="00224709" w:rsidRDefault="004759FD" w:rsidP="00224709">
            <w:pPr>
              <w:jc w:val="center"/>
              <w:rPr>
                <w:b/>
              </w:rPr>
            </w:pPr>
            <w:r>
              <w:rPr>
                <w:b/>
              </w:rPr>
              <w:t>Grade Earned</w:t>
            </w:r>
          </w:p>
        </w:tc>
      </w:tr>
      <w:tr w:rsidR="004759FD" w14:paraId="1A3999E1" w14:textId="77777777" w:rsidTr="00182486">
        <w:trPr>
          <w:trHeight w:hRule="exact" w:val="766"/>
        </w:trPr>
        <w:tc>
          <w:tcPr>
            <w:tcW w:w="5940" w:type="dxa"/>
            <w:vAlign w:val="center"/>
          </w:tcPr>
          <w:p w14:paraId="4D2595CB" w14:textId="6DF2B7BD" w:rsidR="004759FD" w:rsidRPr="00224709" w:rsidRDefault="004018A9" w:rsidP="00DD7616">
            <w:pPr>
              <w:tabs>
                <w:tab w:val="left" w:pos="4480"/>
              </w:tabs>
            </w:pPr>
            <w:r>
              <w:t>HEDL</w:t>
            </w:r>
            <w:r w:rsidR="004759FD">
              <w:t xml:space="preserve"> 7921 Internship in Higher Education I</w:t>
            </w:r>
            <w:r w:rsidR="00182486">
              <w:t xml:space="preserve"> (may be substituted for additional elective)</w:t>
            </w:r>
          </w:p>
        </w:tc>
        <w:tc>
          <w:tcPr>
            <w:tcW w:w="1260" w:type="dxa"/>
          </w:tcPr>
          <w:p w14:paraId="0DD8F464" w14:textId="704F38CC" w:rsidR="004759FD" w:rsidRPr="00224709" w:rsidRDefault="004759FD" w:rsidP="00DD7616">
            <w:pPr>
              <w:jc w:val="center"/>
            </w:pPr>
            <w:r w:rsidRPr="002D447C">
              <w:rPr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14:paraId="35F05FB1" w14:textId="164FC8D9" w:rsidR="004759FD" w:rsidRPr="00224709" w:rsidRDefault="004759FD" w:rsidP="00DD7616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193E60F" w14:textId="77777777" w:rsidR="004759FD" w:rsidRPr="00224709" w:rsidRDefault="004759FD" w:rsidP="00DD7616">
            <w:pPr>
              <w:jc w:val="center"/>
            </w:pPr>
          </w:p>
        </w:tc>
      </w:tr>
      <w:tr w:rsidR="004759FD" w14:paraId="0BA8D299" w14:textId="77777777" w:rsidTr="004018A9">
        <w:trPr>
          <w:trHeight w:hRule="exact" w:val="514"/>
        </w:trPr>
        <w:tc>
          <w:tcPr>
            <w:tcW w:w="5940" w:type="dxa"/>
            <w:vAlign w:val="center"/>
          </w:tcPr>
          <w:p w14:paraId="2FCB80A1" w14:textId="00C75D7B" w:rsidR="004759FD" w:rsidRDefault="004759FD" w:rsidP="00847863">
            <w:r>
              <w:t xml:space="preserve">Guided Elective. Must be approved by advisor </w:t>
            </w:r>
          </w:p>
        </w:tc>
        <w:tc>
          <w:tcPr>
            <w:tcW w:w="1260" w:type="dxa"/>
            <w:vAlign w:val="center"/>
          </w:tcPr>
          <w:p w14:paraId="2A5ED89A" w14:textId="7878D959" w:rsidR="004759FD" w:rsidRPr="00847863" w:rsidRDefault="004759FD" w:rsidP="00DD7616">
            <w:pPr>
              <w:jc w:val="center"/>
              <w:rPr>
                <w:b/>
              </w:rPr>
            </w:pPr>
            <w:r w:rsidRPr="00847863">
              <w:rPr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14:paraId="2D125E02" w14:textId="572465B6" w:rsidR="004759FD" w:rsidRPr="00224709" w:rsidRDefault="004759FD" w:rsidP="00DD7616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4AD2B13" w14:textId="77777777" w:rsidR="004759FD" w:rsidRPr="00224709" w:rsidRDefault="004759FD" w:rsidP="00DD7616">
            <w:pPr>
              <w:jc w:val="center"/>
            </w:pPr>
          </w:p>
        </w:tc>
      </w:tr>
    </w:tbl>
    <w:p w14:paraId="4CDCD5BB" w14:textId="413A7CC2" w:rsidR="004B1BE1" w:rsidRPr="000F6D3A" w:rsidRDefault="000F6D3A" w:rsidP="000F6D3A">
      <w:pPr>
        <w:tabs>
          <w:tab w:val="left" w:pos="2107"/>
        </w:tabs>
        <w:rPr>
          <w:sz w:val="16"/>
          <w:szCs w:val="16"/>
        </w:rPr>
      </w:pPr>
      <w:r w:rsidRPr="000F6D3A">
        <w:rPr>
          <w:sz w:val="16"/>
          <w:szCs w:val="16"/>
        </w:rPr>
        <w:tab/>
      </w:r>
    </w:p>
    <w:p w14:paraId="0587E9B7" w14:textId="77777777" w:rsidR="004018A9" w:rsidRDefault="004018A9" w:rsidP="002D447C">
      <w:pPr>
        <w:pStyle w:val="Heading2"/>
      </w:pPr>
    </w:p>
    <w:p w14:paraId="3417C968" w14:textId="49F3CA72" w:rsidR="00E00F0C" w:rsidRPr="0035635D" w:rsidRDefault="004B1BE1" w:rsidP="002D447C">
      <w:pPr>
        <w:pStyle w:val="Heading2"/>
      </w:pPr>
      <w:r>
        <w:t>Advisor</w:t>
      </w:r>
      <w:r w:rsidR="00FF1299">
        <w:t>’</w:t>
      </w:r>
      <w:r w:rsidR="002D447C">
        <w:t>s</w:t>
      </w:r>
      <w:r w:rsidR="00FF1299">
        <w:t xml:space="preserve"> Signature: _____</w:t>
      </w:r>
      <w:r>
        <w:t>_________</w:t>
      </w:r>
      <w:r w:rsidR="002D447C">
        <w:t>________________</w:t>
      </w:r>
      <w:r>
        <w:tab/>
      </w:r>
      <w:r>
        <w:tab/>
        <w:t>Date: ___________________</w:t>
      </w:r>
    </w:p>
    <w:sectPr w:rsidR="00E00F0C" w:rsidRPr="0035635D" w:rsidSect="0048420D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483D" w14:textId="77777777" w:rsidR="004A5A14" w:rsidRDefault="004A5A14" w:rsidP="0060485D">
      <w:r>
        <w:separator/>
      </w:r>
    </w:p>
  </w:endnote>
  <w:endnote w:type="continuationSeparator" w:id="0">
    <w:p w14:paraId="3D397B3C" w14:textId="77777777" w:rsidR="004A5A14" w:rsidRDefault="004A5A14" w:rsidP="006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03C6" w14:textId="59D97F40" w:rsidR="00B906A0" w:rsidRPr="0060485D" w:rsidRDefault="00B906A0">
    <w:pPr>
      <w:pStyle w:val="Footer"/>
      <w:rPr>
        <w:i/>
        <w:sz w:val="18"/>
        <w:szCs w:val="18"/>
      </w:rPr>
    </w:pPr>
    <w:r w:rsidRPr="0060485D">
      <w:rPr>
        <w:i/>
        <w:sz w:val="18"/>
        <w:szCs w:val="18"/>
      </w:rPr>
      <w:t xml:space="preserve">Revised </w:t>
    </w:r>
    <w:r w:rsidRPr="0060485D">
      <w:rPr>
        <w:i/>
        <w:sz w:val="18"/>
        <w:szCs w:val="18"/>
      </w:rPr>
      <w:fldChar w:fldCharType="begin"/>
    </w:r>
    <w:r w:rsidRPr="0060485D">
      <w:rPr>
        <w:i/>
        <w:sz w:val="18"/>
        <w:szCs w:val="18"/>
      </w:rPr>
      <w:instrText xml:space="preserve"> DATE \@ "M/d/yy" </w:instrText>
    </w:r>
    <w:r w:rsidRPr="0060485D">
      <w:rPr>
        <w:i/>
        <w:sz w:val="18"/>
        <w:szCs w:val="18"/>
      </w:rPr>
      <w:fldChar w:fldCharType="separate"/>
    </w:r>
    <w:r w:rsidR="00182486">
      <w:rPr>
        <w:i/>
        <w:noProof/>
        <w:sz w:val="18"/>
        <w:szCs w:val="18"/>
      </w:rPr>
      <w:t>2/3/23</w:t>
    </w:r>
    <w:r w:rsidRPr="0060485D">
      <w:rPr>
        <w:i/>
        <w:sz w:val="18"/>
        <w:szCs w:val="18"/>
      </w:rPr>
      <w:fldChar w:fldCharType="end"/>
    </w:r>
    <w:r w:rsidRPr="0060485D">
      <w:rPr>
        <w:i/>
        <w:sz w:val="18"/>
        <w:szCs w:val="18"/>
      </w:rPr>
      <w:tab/>
    </w:r>
    <w:r w:rsidRPr="0060485D">
      <w:rPr>
        <w:i/>
        <w:sz w:val="18"/>
        <w:szCs w:val="18"/>
      </w:rPr>
      <w:tab/>
      <w:t xml:space="preserve">Page </w:t>
    </w:r>
    <w:r w:rsidRPr="0060485D">
      <w:rPr>
        <w:rStyle w:val="PageNumber"/>
        <w:i/>
        <w:sz w:val="18"/>
        <w:szCs w:val="18"/>
      </w:rPr>
      <w:fldChar w:fldCharType="begin"/>
    </w:r>
    <w:r w:rsidRPr="0060485D">
      <w:rPr>
        <w:rStyle w:val="PageNumber"/>
        <w:i/>
        <w:sz w:val="18"/>
        <w:szCs w:val="18"/>
      </w:rPr>
      <w:instrText xml:space="preserve"> PAGE </w:instrText>
    </w:r>
    <w:r w:rsidRPr="0060485D">
      <w:rPr>
        <w:rStyle w:val="PageNumber"/>
        <w:i/>
        <w:sz w:val="18"/>
        <w:szCs w:val="18"/>
      </w:rPr>
      <w:fldChar w:fldCharType="separate"/>
    </w:r>
    <w:r w:rsidR="007F3D2D">
      <w:rPr>
        <w:rStyle w:val="PageNumber"/>
        <w:i/>
        <w:noProof/>
        <w:sz w:val="18"/>
        <w:szCs w:val="18"/>
      </w:rPr>
      <w:t>1</w:t>
    </w:r>
    <w:r w:rsidRPr="0060485D">
      <w:rPr>
        <w:rStyle w:val="PageNumber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4AE" w14:textId="77777777" w:rsidR="004A5A14" w:rsidRDefault="004A5A14" w:rsidP="0060485D">
      <w:r>
        <w:separator/>
      </w:r>
    </w:p>
  </w:footnote>
  <w:footnote w:type="continuationSeparator" w:id="0">
    <w:p w14:paraId="76C14737" w14:textId="77777777" w:rsidR="004A5A14" w:rsidRDefault="004A5A14" w:rsidP="0060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DC3"/>
    <w:multiLevelType w:val="hybridMultilevel"/>
    <w:tmpl w:val="66449D56"/>
    <w:lvl w:ilvl="0" w:tplc="1574491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CA1"/>
    <w:multiLevelType w:val="hybridMultilevel"/>
    <w:tmpl w:val="EAD4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68FE"/>
    <w:multiLevelType w:val="hybridMultilevel"/>
    <w:tmpl w:val="70FA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5663">
    <w:abstractNumId w:val="2"/>
  </w:num>
  <w:num w:numId="2" w16cid:durableId="1297292884">
    <w:abstractNumId w:val="1"/>
  </w:num>
  <w:num w:numId="3" w16cid:durableId="184847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FB"/>
    <w:rsid w:val="000F6D3A"/>
    <w:rsid w:val="00182486"/>
    <w:rsid w:val="001A064A"/>
    <w:rsid w:val="00224709"/>
    <w:rsid w:val="002D447C"/>
    <w:rsid w:val="003426BB"/>
    <w:rsid w:val="0035635D"/>
    <w:rsid w:val="003B6D7A"/>
    <w:rsid w:val="003B7598"/>
    <w:rsid w:val="004018A9"/>
    <w:rsid w:val="004759FD"/>
    <w:rsid w:val="00483BC0"/>
    <w:rsid w:val="0048420D"/>
    <w:rsid w:val="004A5A14"/>
    <w:rsid w:val="004B1BE1"/>
    <w:rsid w:val="004B780B"/>
    <w:rsid w:val="00516274"/>
    <w:rsid w:val="00551C23"/>
    <w:rsid w:val="005573EE"/>
    <w:rsid w:val="0060485D"/>
    <w:rsid w:val="00616667"/>
    <w:rsid w:val="0065550E"/>
    <w:rsid w:val="00656443"/>
    <w:rsid w:val="006A452D"/>
    <w:rsid w:val="006A47BF"/>
    <w:rsid w:val="006F2EDA"/>
    <w:rsid w:val="00783936"/>
    <w:rsid w:val="007E6F39"/>
    <w:rsid w:val="007F3D2D"/>
    <w:rsid w:val="008102BB"/>
    <w:rsid w:val="008418D8"/>
    <w:rsid w:val="00847863"/>
    <w:rsid w:val="008578C8"/>
    <w:rsid w:val="008C4AC6"/>
    <w:rsid w:val="008D2FFB"/>
    <w:rsid w:val="00A15293"/>
    <w:rsid w:val="00A3313C"/>
    <w:rsid w:val="00B14C03"/>
    <w:rsid w:val="00B906A0"/>
    <w:rsid w:val="00BA1461"/>
    <w:rsid w:val="00BC4E15"/>
    <w:rsid w:val="00BD53E4"/>
    <w:rsid w:val="00C0611D"/>
    <w:rsid w:val="00C15D83"/>
    <w:rsid w:val="00C46A6F"/>
    <w:rsid w:val="00D35BA9"/>
    <w:rsid w:val="00D54EB4"/>
    <w:rsid w:val="00D551A1"/>
    <w:rsid w:val="00DD7616"/>
    <w:rsid w:val="00DF6BB1"/>
    <w:rsid w:val="00E00F0C"/>
    <w:rsid w:val="00EB3AF0"/>
    <w:rsid w:val="00F1289B"/>
    <w:rsid w:val="00F45341"/>
    <w:rsid w:val="00FF1299"/>
    <w:rsid w:val="022B466D"/>
    <w:rsid w:val="04AC2205"/>
    <w:rsid w:val="1D773F93"/>
    <w:rsid w:val="25C61977"/>
    <w:rsid w:val="28CCCA0A"/>
    <w:rsid w:val="28FDBA39"/>
    <w:rsid w:val="30CCF1A5"/>
    <w:rsid w:val="5C6E7908"/>
    <w:rsid w:val="6EFB07C9"/>
    <w:rsid w:val="72E2A37F"/>
    <w:rsid w:val="7FA7F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64449"/>
  <w14:defaultImageDpi w14:val="300"/>
  <w15:docId w15:val="{42747823-3A24-42C3-99CF-CC63B01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5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F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F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FB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FFB"/>
    <w:rPr>
      <w:rFonts w:asciiTheme="majorHAnsi" w:eastAsiaTheme="majorEastAsia" w:hAnsiTheme="majorHAnsi" w:cstheme="majorBidi"/>
      <w:b/>
      <w:bCs/>
      <w:szCs w:val="26"/>
    </w:rPr>
  </w:style>
  <w:style w:type="table" w:styleId="TableGrid">
    <w:name w:val="Table Grid"/>
    <w:basedOn w:val="TableNormal"/>
    <w:uiPriority w:val="59"/>
    <w:rsid w:val="004B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B1B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4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85D"/>
  </w:style>
  <w:style w:type="paragraph" w:styleId="Footer">
    <w:name w:val="footer"/>
    <w:basedOn w:val="Normal"/>
    <w:link w:val="FooterChar"/>
    <w:uiPriority w:val="99"/>
    <w:unhideWhenUsed/>
    <w:rsid w:val="00604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85D"/>
  </w:style>
  <w:style w:type="character" w:styleId="PageNumber">
    <w:name w:val="page number"/>
    <w:basedOn w:val="DefaultParagraphFont"/>
    <w:uiPriority w:val="99"/>
    <w:semiHidden/>
    <w:unhideWhenUsed/>
    <w:rsid w:val="0060485D"/>
  </w:style>
  <w:style w:type="paragraph" w:styleId="BalloonText">
    <w:name w:val="Balloon Text"/>
    <w:basedOn w:val="Normal"/>
    <w:link w:val="BalloonTextChar"/>
    <w:uiPriority w:val="99"/>
    <w:semiHidden/>
    <w:unhideWhenUsed/>
    <w:rsid w:val="006048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5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Valdosta State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Alsandor</dc:creator>
  <cp:lastModifiedBy>Jamie L Workman</cp:lastModifiedBy>
  <cp:revision>6</cp:revision>
  <cp:lastPrinted>2020-09-22T16:19:00Z</cp:lastPrinted>
  <dcterms:created xsi:type="dcterms:W3CDTF">2021-06-08T19:53:00Z</dcterms:created>
  <dcterms:modified xsi:type="dcterms:W3CDTF">2023-02-03T17:52:00Z</dcterms:modified>
</cp:coreProperties>
</file>